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53B1" w14:textId="68D524A3" w:rsidR="006100D3" w:rsidRDefault="00696C01">
      <w:r>
        <w:rPr>
          <w:noProof/>
        </w:rPr>
        <w:drawing>
          <wp:anchor distT="0" distB="0" distL="114300" distR="114300" simplePos="0" relativeHeight="251658240" behindDoc="0" locked="0" layoutInCell="1" allowOverlap="1" wp14:anchorId="53EB7D72" wp14:editId="2D7431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Square wrapText="bothSides"/>
            <wp:docPr id="1603089517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089517" name="Picture 1" descr="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E89B3" w14:textId="33161F1D" w:rsidR="00696C01" w:rsidRPr="00C26310" w:rsidRDefault="00696C01" w:rsidP="00C26310">
      <w:pPr>
        <w:spacing w:after="0"/>
        <w:rPr>
          <w:b/>
          <w:bCs/>
          <w:sz w:val="28"/>
          <w:szCs w:val="28"/>
        </w:rPr>
      </w:pPr>
      <w:r w:rsidRPr="00C26310">
        <w:rPr>
          <w:b/>
          <w:bCs/>
          <w:sz w:val="28"/>
          <w:szCs w:val="28"/>
        </w:rPr>
        <w:t xml:space="preserve">Skagit County </w:t>
      </w:r>
    </w:p>
    <w:p w14:paraId="35C32559" w14:textId="6AB7D3CD" w:rsidR="00C26310" w:rsidRDefault="00C26310" w:rsidP="00C26310">
      <w:pPr>
        <w:spacing w:after="0"/>
        <w:rPr>
          <w:b/>
          <w:bCs/>
          <w:sz w:val="28"/>
          <w:szCs w:val="28"/>
        </w:rPr>
      </w:pPr>
      <w:r w:rsidRPr="00C26310">
        <w:rPr>
          <w:b/>
          <w:bCs/>
          <w:sz w:val="28"/>
          <w:szCs w:val="28"/>
        </w:rPr>
        <w:t>Recovery House Project Proposals</w:t>
      </w:r>
    </w:p>
    <w:p w14:paraId="195D0DEB" w14:textId="77777777" w:rsidR="00C26310" w:rsidRDefault="00C26310" w:rsidP="00C26310">
      <w:pPr>
        <w:spacing w:after="0"/>
        <w:rPr>
          <w:b/>
          <w:bCs/>
          <w:sz w:val="28"/>
          <w:szCs w:val="28"/>
        </w:rPr>
      </w:pPr>
    </w:p>
    <w:p w14:paraId="4129F59B" w14:textId="77777777" w:rsidR="002A5C28" w:rsidRDefault="002A5C28" w:rsidP="00C26310">
      <w:pPr>
        <w:spacing w:after="0"/>
        <w:rPr>
          <w:b/>
          <w:bCs/>
          <w:sz w:val="24"/>
          <w:szCs w:val="24"/>
        </w:rPr>
      </w:pPr>
    </w:p>
    <w:p w14:paraId="09A24960" w14:textId="09C0B69A" w:rsidR="00BD0A0A" w:rsidRPr="00BD0A0A" w:rsidRDefault="00BD0A0A" w:rsidP="003B01B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Applicant Information</w:t>
      </w:r>
    </w:p>
    <w:p w14:paraId="252BB611" w14:textId="77777777" w:rsidR="003B01B4" w:rsidRDefault="003B01B4" w:rsidP="00C26310">
      <w:pPr>
        <w:spacing w:after="0"/>
        <w:rPr>
          <w:sz w:val="24"/>
          <w:szCs w:val="24"/>
        </w:rPr>
      </w:pPr>
    </w:p>
    <w:p w14:paraId="6AD68C86" w14:textId="68123E5E" w:rsidR="00C26310" w:rsidRDefault="003B01B4" w:rsidP="00C26310">
      <w:pPr>
        <w:spacing w:after="0"/>
        <w:rPr>
          <w:sz w:val="24"/>
          <w:szCs w:val="24"/>
        </w:rPr>
      </w:pPr>
      <w:r>
        <w:rPr>
          <w:sz w:val="24"/>
          <w:szCs w:val="24"/>
        </w:rPr>
        <w:t>Applicant/</w:t>
      </w:r>
      <w:r w:rsidR="00BD0A0A">
        <w:rPr>
          <w:sz w:val="24"/>
          <w:szCs w:val="24"/>
        </w:rPr>
        <w:t>Organization</w:t>
      </w:r>
      <w:r w:rsidR="00C26310">
        <w:rPr>
          <w:sz w:val="24"/>
          <w:szCs w:val="24"/>
        </w:rPr>
        <w:t xml:space="preserve"> Name</w:t>
      </w:r>
      <w:r w:rsidR="00BD0A0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81836726"/>
          <w:placeholder>
            <w:docPart w:val="8D2EA68D47B14D2DBB7CDF9628DFAA19"/>
          </w:placeholder>
          <w:showingPlcHdr/>
        </w:sdtPr>
        <w:sdtEndPr/>
        <w:sdtContent>
          <w:r w:rsidR="00BD0A0A" w:rsidRPr="006F0946">
            <w:rPr>
              <w:rStyle w:val="PlaceholderText"/>
            </w:rPr>
            <w:t>Click or tap here to enter text.</w:t>
          </w:r>
        </w:sdtContent>
      </w:sdt>
    </w:p>
    <w:p w14:paraId="563DC5C9" w14:textId="77777777" w:rsidR="003B01B4" w:rsidRDefault="003B01B4" w:rsidP="00C26310">
      <w:pPr>
        <w:spacing w:after="0"/>
        <w:rPr>
          <w:sz w:val="24"/>
          <w:szCs w:val="24"/>
        </w:rPr>
      </w:pPr>
    </w:p>
    <w:p w14:paraId="48AD451D" w14:textId="12515BDC" w:rsidR="00166D34" w:rsidRDefault="00166D34" w:rsidP="00C26310">
      <w:pPr>
        <w:spacing w:after="0"/>
        <w:rPr>
          <w:sz w:val="24"/>
          <w:szCs w:val="24"/>
        </w:rPr>
      </w:pPr>
      <w:r>
        <w:rPr>
          <w:sz w:val="24"/>
          <w:szCs w:val="24"/>
        </w:rPr>
        <w:t>Type of organization</w:t>
      </w:r>
    </w:p>
    <w:p w14:paraId="0EB4A089" w14:textId="0BE88531" w:rsidR="00166D34" w:rsidRDefault="00A0351E" w:rsidP="00BD0A0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32850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6D34">
        <w:rPr>
          <w:sz w:val="24"/>
          <w:szCs w:val="24"/>
        </w:rPr>
        <w:t>Nonprofit 501(c)3</w:t>
      </w:r>
    </w:p>
    <w:p w14:paraId="1DE5B620" w14:textId="3D25FEC0" w:rsidR="00166D34" w:rsidRDefault="00A0351E" w:rsidP="00BD0A0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25925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6D34">
        <w:rPr>
          <w:sz w:val="24"/>
          <w:szCs w:val="24"/>
        </w:rPr>
        <w:t>For-profit</w:t>
      </w:r>
    </w:p>
    <w:p w14:paraId="62476044" w14:textId="7CA33641" w:rsidR="00166D34" w:rsidRDefault="00A0351E" w:rsidP="00BD0A0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32027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6D34">
        <w:rPr>
          <w:sz w:val="24"/>
          <w:szCs w:val="24"/>
        </w:rPr>
        <w:t>Public</w:t>
      </w:r>
    </w:p>
    <w:p w14:paraId="19FF5DAD" w14:textId="5B21A000" w:rsidR="00166D34" w:rsidRDefault="00A0351E" w:rsidP="00BD0A0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56611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6D34">
        <w:rPr>
          <w:sz w:val="24"/>
          <w:szCs w:val="24"/>
        </w:rPr>
        <w:t>Other</w:t>
      </w:r>
      <w:r w:rsidR="00BD0A0A">
        <w:rPr>
          <w:sz w:val="24"/>
          <w:szCs w:val="24"/>
        </w:rPr>
        <w:t xml:space="preserve"> (please specify: </w:t>
      </w:r>
      <w:sdt>
        <w:sdtPr>
          <w:rPr>
            <w:sz w:val="24"/>
            <w:szCs w:val="24"/>
          </w:rPr>
          <w:id w:val="-996718862"/>
          <w:placeholder>
            <w:docPart w:val="DE13145AEBBD4C92B2D13753F11B471A"/>
          </w:placeholder>
          <w:showingPlcHdr/>
        </w:sdtPr>
        <w:sdtEndPr/>
        <w:sdtContent>
          <w:r w:rsidR="00BD0A0A" w:rsidRPr="006F0946">
            <w:rPr>
              <w:rStyle w:val="PlaceholderText"/>
            </w:rPr>
            <w:t>Click or tap here to enter text.</w:t>
          </w:r>
        </w:sdtContent>
      </w:sdt>
      <w:r w:rsidR="00BD0A0A">
        <w:rPr>
          <w:sz w:val="24"/>
          <w:szCs w:val="24"/>
        </w:rPr>
        <w:t>)</w:t>
      </w:r>
    </w:p>
    <w:p w14:paraId="28D21458" w14:textId="77777777" w:rsidR="003B01B4" w:rsidRDefault="003B01B4" w:rsidP="00C26310">
      <w:pPr>
        <w:spacing w:after="0"/>
        <w:rPr>
          <w:sz w:val="24"/>
          <w:szCs w:val="24"/>
        </w:rPr>
      </w:pPr>
    </w:p>
    <w:p w14:paraId="061587A3" w14:textId="1AD99912" w:rsidR="00C26310" w:rsidRDefault="00C26310" w:rsidP="00C26310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Contact</w:t>
      </w:r>
      <w:r w:rsidR="00BD0A0A">
        <w:rPr>
          <w:sz w:val="24"/>
          <w:szCs w:val="24"/>
        </w:rPr>
        <w:t xml:space="preserve"> Person: </w:t>
      </w:r>
      <w:sdt>
        <w:sdtPr>
          <w:rPr>
            <w:sz w:val="24"/>
            <w:szCs w:val="24"/>
          </w:rPr>
          <w:id w:val="1084259281"/>
          <w:placeholder>
            <w:docPart w:val="2F8578D45CC840BF917AB17612FFA079"/>
          </w:placeholder>
          <w:showingPlcHdr/>
        </w:sdtPr>
        <w:sdtEndPr/>
        <w:sdtContent>
          <w:r w:rsidR="00BD0A0A" w:rsidRPr="006F094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</w:t>
      </w:r>
    </w:p>
    <w:p w14:paraId="5DF8660F" w14:textId="77777777" w:rsidR="003B01B4" w:rsidRDefault="003B01B4" w:rsidP="00C26310">
      <w:pPr>
        <w:spacing w:after="0"/>
        <w:rPr>
          <w:sz w:val="24"/>
          <w:szCs w:val="24"/>
        </w:rPr>
      </w:pPr>
    </w:p>
    <w:p w14:paraId="574A5030" w14:textId="1E632E6A" w:rsidR="00C26310" w:rsidRDefault="00C26310" w:rsidP="00C26310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</w:t>
      </w:r>
      <w:r w:rsidR="00BD0A0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52364440"/>
          <w:placeholder>
            <w:docPart w:val="9E8E93BEA309441083405720E03862FA"/>
          </w:placeholder>
          <w:showingPlcHdr/>
        </w:sdtPr>
        <w:sdtEndPr/>
        <w:sdtContent>
          <w:r w:rsidR="00BD0A0A" w:rsidRPr="006F0946">
            <w:rPr>
              <w:rStyle w:val="PlaceholderText"/>
            </w:rPr>
            <w:t>Click or tap here to enter text.</w:t>
          </w:r>
        </w:sdtContent>
      </w:sdt>
    </w:p>
    <w:p w14:paraId="729D33AE" w14:textId="77777777" w:rsidR="003B01B4" w:rsidRDefault="003B01B4" w:rsidP="00C26310">
      <w:pPr>
        <w:spacing w:after="0"/>
        <w:rPr>
          <w:sz w:val="24"/>
          <w:szCs w:val="24"/>
        </w:rPr>
      </w:pPr>
    </w:p>
    <w:p w14:paraId="568A6AF8" w14:textId="1D702737" w:rsidR="00C26310" w:rsidRDefault="00C26310" w:rsidP="00C26310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Number</w:t>
      </w:r>
      <w:r w:rsidR="00BD0A0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45208723"/>
          <w:placeholder>
            <w:docPart w:val="2833FB063ACC4F67A4863AFAFE208356"/>
          </w:placeholder>
          <w:showingPlcHdr/>
        </w:sdtPr>
        <w:sdtEndPr/>
        <w:sdtContent>
          <w:r w:rsidR="00BD0A0A" w:rsidRPr="006F0946">
            <w:rPr>
              <w:rStyle w:val="PlaceholderText"/>
            </w:rPr>
            <w:t>Click or tap here to enter text.</w:t>
          </w:r>
        </w:sdtContent>
      </w:sdt>
    </w:p>
    <w:p w14:paraId="5EC17FD7" w14:textId="77777777" w:rsidR="003B01B4" w:rsidRDefault="003B01B4" w:rsidP="00C26310">
      <w:pPr>
        <w:spacing w:after="0"/>
        <w:rPr>
          <w:sz w:val="24"/>
          <w:szCs w:val="24"/>
        </w:rPr>
      </w:pPr>
    </w:p>
    <w:p w14:paraId="46EB0CDA" w14:textId="13D49E16" w:rsidR="00C26310" w:rsidRDefault="00C26310" w:rsidP="00C26310">
      <w:pPr>
        <w:spacing w:after="0"/>
        <w:rPr>
          <w:sz w:val="24"/>
          <w:szCs w:val="24"/>
        </w:rPr>
      </w:pPr>
      <w:r>
        <w:rPr>
          <w:sz w:val="24"/>
          <w:szCs w:val="24"/>
        </w:rPr>
        <w:t>Mailing Address</w:t>
      </w:r>
      <w:r w:rsidR="00BD0A0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57489802"/>
          <w:placeholder>
            <w:docPart w:val="42AA51DADC4D4463AB060EA2BE52E9A5"/>
          </w:placeholder>
          <w:showingPlcHdr/>
        </w:sdtPr>
        <w:sdtEndPr/>
        <w:sdtContent>
          <w:r w:rsidR="00BD0A0A" w:rsidRPr="006F0946">
            <w:rPr>
              <w:rStyle w:val="PlaceholderText"/>
            </w:rPr>
            <w:t>Click or tap here to enter text.</w:t>
          </w:r>
        </w:sdtContent>
      </w:sdt>
    </w:p>
    <w:p w14:paraId="30F0699B" w14:textId="77777777" w:rsidR="003B01B4" w:rsidRDefault="003B01B4" w:rsidP="00C26310">
      <w:pPr>
        <w:spacing w:after="0"/>
        <w:rPr>
          <w:sz w:val="24"/>
          <w:szCs w:val="24"/>
        </w:rPr>
      </w:pPr>
    </w:p>
    <w:p w14:paraId="2E992649" w14:textId="405250BE" w:rsidR="00166D34" w:rsidRDefault="00166D34" w:rsidP="00C26310">
      <w:pPr>
        <w:spacing w:after="0"/>
        <w:rPr>
          <w:sz w:val="24"/>
          <w:szCs w:val="24"/>
        </w:rPr>
      </w:pPr>
      <w:r>
        <w:rPr>
          <w:sz w:val="24"/>
          <w:szCs w:val="24"/>
        </w:rPr>
        <w:t>Ha</w:t>
      </w:r>
      <w:r w:rsidR="00BD0A0A">
        <w:rPr>
          <w:sz w:val="24"/>
          <w:szCs w:val="24"/>
        </w:rPr>
        <w:t>s Organization</w:t>
      </w:r>
      <w:r>
        <w:rPr>
          <w:sz w:val="24"/>
          <w:szCs w:val="24"/>
        </w:rPr>
        <w:t xml:space="preserve"> received funding from Skagit County before?</w:t>
      </w:r>
    </w:p>
    <w:p w14:paraId="5D444C89" w14:textId="7C2F234F" w:rsidR="00BD0A0A" w:rsidRDefault="00A0351E" w:rsidP="00BD0A0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56902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0A0A">
        <w:rPr>
          <w:sz w:val="24"/>
          <w:szCs w:val="24"/>
        </w:rPr>
        <w:t>No</w:t>
      </w:r>
    </w:p>
    <w:p w14:paraId="1F79978F" w14:textId="26BA3867" w:rsidR="00166D34" w:rsidRDefault="00A0351E" w:rsidP="00BD0A0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40721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0A0A">
        <w:rPr>
          <w:sz w:val="24"/>
          <w:szCs w:val="24"/>
        </w:rPr>
        <w:t>Y</w:t>
      </w:r>
      <w:r w:rsidR="00166D34">
        <w:rPr>
          <w:sz w:val="24"/>
          <w:szCs w:val="24"/>
        </w:rPr>
        <w:t>es</w:t>
      </w:r>
      <w:r w:rsidR="00BD0A0A">
        <w:rPr>
          <w:sz w:val="24"/>
          <w:szCs w:val="24"/>
        </w:rPr>
        <w:t xml:space="preserve"> (w</w:t>
      </w:r>
      <w:r w:rsidR="00166D34">
        <w:rPr>
          <w:sz w:val="24"/>
          <w:szCs w:val="24"/>
        </w:rPr>
        <w:t>hen and for what project</w:t>
      </w:r>
      <w:r w:rsidR="00BD0A0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9789016"/>
          <w:placeholder>
            <w:docPart w:val="4C1E412D64D34B5B87CB743B1A95FE21"/>
          </w:placeholder>
          <w:showingPlcHdr/>
        </w:sdtPr>
        <w:sdtEndPr/>
        <w:sdtContent>
          <w:r w:rsidR="00BD0A0A" w:rsidRPr="006F0946">
            <w:rPr>
              <w:rStyle w:val="PlaceholderText"/>
            </w:rPr>
            <w:t>Click or tap here to enter text.</w:t>
          </w:r>
        </w:sdtContent>
      </w:sdt>
      <w:r w:rsidR="00BD0A0A">
        <w:rPr>
          <w:sz w:val="24"/>
          <w:szCs w:val="24"/>
        </w:rPr>
        <w:t>)</w:t>
      </w:r>
    </w:p>
    <w:p w14:paraId="1C6D1376" w14:textId="77777777" w:rsidR="00836387" w:rsidRDefault="00836387" w:rsidP="00C26310">
      <w:pPr>
        <w:spacing w:after="0"/>
        <w:rPr>
          <w:sz w:val="24"/>
          <w:szCs w:val="24"/>
        </w:rPr>
      </w:pPr>
    </w:p>
    <w:p w14:paraId="6847F254" w14:textId="77777777" w:rsidR="003B01B4" w:rsidRDefault="003B01B4" w:rsidP="003B01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Experience providing recovery housing for individuals with behavioral health disorders: </w:t>
      </w:r>
      <w:sdt>
        <w:sdtPr>
          <w:rPr>
            <w:sz w:val="24"/>
            <w:szCs w:val="24"/>
          </w:rPr>
          <w:alias w:val="Describe your experience providing recovery housing."/>
          <w:tag w:val="Describe your experience providing recovery housing."/>
          <w:id w:val="-645279968"/>
          <w:placeholder>
            <w:docPart w:val="A341573562994B41ADE80C5D06369F84"/>
          </w:placeholder>
          <w:showingPlcHdr/>
        </w:sdtPr>
        <w:sdtEndPr/>
        <w:sdtContent>
          <w:r w:rsidRPr="006F0946">
            <w:rPr>
              <w:rStyle w:val="PlaceholderText"/>
            </w:rPr>
            <w:t>Click or tap here to enter text.</w:t>
          </w:r>
        </w:sdtContent>
      </w:sdt>
    </w:p>
    <w:p w14:paraId="3414857A" w14:textId="77777777" w:rsidR="003B01B4" w:rsidRDefault="003B01B4" w:rsidP="003B01B4">
      <w:pPr>
        <w:spacing w:after="0"/>
        <w:rPr>
          <w:sz w:val="24"/>
          <w:szCs w:val="24"/>
        </w:rPr>
      </w:pPr>
    </w:p>
    <w:p w14:paraId="2B287388" w14:textId="07ADDD6E" w:rsidR="003B01B4" w:rsidRDefault="003B01B4" w:rsidP="003B01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Experience working with the proposed demographic: </w:t>
      </w:r>
      <w:sdt>
        <w:sdtPr>
          <w:rPr>
            <w:sz w:val="24"/>
            <w:szCs w:val="24"/>
          </w:rPr>
          <w:alias w:val="Describe your experience serving the proposed population."/>
          <w:tag w:val="Describe your experience serving the proposed population."/>
          <w:id w:val="-111056955"/>
          <w:placeholder>
            <w:docPart w:val="A341573562994B41ADE80C5D06369F84"/>
          </w:placeholder>
          <w:showingPlcHdr/>
        </w:sdtPr>
        <w:sdtEndPr/>
        <w:sdtContent>
          <w:r w:rsidRPr="006F0946">
            <w:rPr>
              <w:rStyle w:val="PlaceholderText"/>
            </w:rPr>
            <w:t>Click or tap here to enter text.</w:t>
          </w:r>
        </w:sdtContent>
      </w:sdt>
    </w:p>
    <w:p w14:paraId="4117C30E" w14:textId="77777777" w:rsidR="002A5C28" w:rsidRDefault="002A5C28" w:rsidP="00805858">
      <w:pPr>
        <w:spacing w:after="0"/>
        <w:rPr>
          <w:b/>
          <w:bCs/>
          <w:sz w:val="24"/>
          <w:szCs w:val="24"/>
        </w:rPr>
      </w:pPr>
    </w:p>
    <w:p w14:paraId="51CF6741" w14:textId="77777777" w:rsidR="003B01B4" w:rsidRDefault="003B01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4338F8E" w14:textId="5B3FC112" w:rsidR="003B01B4" w:rsidRDefault="003B01B4" w:rsidP="003B01B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Proposed Project</w:t>
      </w:r>
    </w:p>
    <w:p w14:paraId="2307A756" w14:textId="77777777" w:rsidR="003B01B4" w:rsidRDefault="003B01B4" w:rsidP="00805858">
      <w:pPr>
        <w:spacing w:after="0"/>
        <w:rPr>
          <w:b/>
          <w:bCs/>
          <w:sz w:val="24"/>
          <w:szCs w:val="24"/>
        </w:rPr>
      </w:pPr>
    </w:p>
    <w:p w14:paraId="755D2062" w14:textId="34F31A51" w:rsidR="00805858" w:rsidRDefault="00805858" w:rsidP="00805858">
      <w:pPr>
        <w:spacing w:after="0"/>
        <w:rPr>
          <w:sz w:val="24"/>
          <w:szCs w:val="24"/>
        </w:rPr>
      </w:pPr>
      <w:r>
        <w:rPr>
          <w:sz w:val="24"/>
          <w:szCs w:val="24"/>
        </w:rPr>
        <w:t>Number of beds</w:t>
      </w:r>
      <w:r w:rsidR="00BD0A0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61604993"/>
          <w:placeholder>
            <w:docPart w:val="DefaultPlaceholder_-1854013440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Number of beds"/>
              <w:tag w:val="Number of beds"/>
              <w:id w:val="-998267948"/>
              <w:placeholder>
                <w:docPart w:val="9D3DFEF42104413B8CA41987B1129423"/>
              </w:placeholder>
              <w:showingPlcHdr/>
              <w:dropDownList>
                <w:listItem w:value="Choose an item."/>
                <w:listItem w:displayText="1-4" w:value="1-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+" w:value="9+"/>
              </w:dropDownList>
            </w:sdtPr>
            <w:sdtEndPr/>
            <w:sdtContent>
              <w:r w:rsidR="00BD0A0A" w:rsidRPr="006F0946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69DD386E" w14:textId="727AAD1F" w:rsidR="009E155D" w:rsidRDefault="009E155D" w:rsidP="00805858">
      <w:pPr>
        <w:spacing w:after="0"/>
        <w:rPr>
          <w:sz w:val="24"/>
          <w:szCs w:val="24"/>
        </w:rPr>
      </w:pPr>
      <w:r>
        <w:rPr>
          <w:sz w:val="24"/>
          <w:szCs w:val="24"/>
        </w:rPr>
        <w:t>Number of beds reserved for Bridge Housing</w:t>
      </w:r>
      <w:r w:rsidR="00BD0A0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alias w:val="Number of beds reserved for Bridge Housing"/>
          <w:tag w:val="Number of beds reserved for bridge housing"/>
          <w:id w:val="-144435054"/>
          <w:placeholder>
            <w:docPart w:val="DefaultPlaceholder_-1854013438"/>
          </w:placeholder>
          <w:showingPlcHdr/>
          <w:dropDownList>
            <w:listItem w:value="Choose an item."/>
            <w:listItem w:displayText="0" w:value="0"/>
            <w:listItem w:displayText="1" w:value="1"/>
            <w:listItem w:displayText="2" w:value="2"/>
          </w:dropDownList>
        </w:sdtPr>
        <w:sdtEndPr/>
        <w:sdtContent>
          <w:r w:rsidR="00BD0A0A" w:rsidRPr="006F0946">
            <w:rPr>
              <w:rStyle w:val="PlaceholderText"/>
            </w:rPr>
            <w:t>Choose an item.</w:t>
          </w:r>
        </w:sdtContent>
      </w:sdt>
    </w:p>
    <w:p w14:paraId="10B04757" w14:textId="0B1BEBCD" w:rsidR="00805858" w:rsidRDefault="0072753D" w:rsidP="00805858">
      <w:pPr>
        <w:spacing w:after="0"/>
        <w:rPr>
          <w:sz w:val="24"/>
          <w:szCs w:val="24"/>
        </w:rPr>
      </w:pPr>
      <w:r>
        <w:rPr>
          <w:sz w:val="24"/>
          <w:szCs w:val="24"/>
        </w:rPr>
        <w:t>Population served</w:t>
      </w:r>
      <w:r w:rsidR="00497195">
        <w:rPr>
          <w:sz w:val="24"/>
          <w:szCs w:val="24"/>
        </w:rPr>
        <w:t xml:space="preserve"> (e.g.: adult men; men with children; couples without children)</w:t>
      </w:r>
      <w:r w:rsidR="008B58D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alias w:val="Describe the population you propose to serve."/>
          <w:tag w:val="Describe the population you propose to serve."/>
          <w:id w:val="-204562890"/>
          <w:placeholder>
            <w:docPart w:val="DefaultPlaceholder_-1854013440"/>
          </w:placeholder>
          <w:showingPlcHdr/>
        </w:sdtPr>
        <w:sdtEndPr/>
        <w:sdtContent>
          <w:r w:rsidR="008B58DF" w:rsidRPr="006F0946">
            <w:rPr>
              <w:rStyle w:val="PlaceholderText"/>
            </w:rPr>
            <w:t>Click or tap here to enter text.</w:t>
          </w:r>
        </w:sdtContent>
      </w:sdt>
      <w:r w:rsidR="009E155D">
        <w:rPr>
          <w:sz w:val="24"/>
          <w:szCs w:val="24"/>
        </w:rPr>
        <w:t xml:space="preserve"> </w:t>
      </w:r>
    </w:p>
    <w:p w14:paraId="370F606F" w14:textId="77777777" w:rsidR="00166D34" w:rsidRDefault="00166D34" w:rsidP="00C26310">
      <w:pPr>
        <w:spacing w:after="0"/>
        <w:rPr>
          <w:sz w:val="24"/>
          <w:szCs w:val="24"/>
        </w:rPr>
      </w:pPr>
    </w:p>
    <w:p w14:paraId="069CF18B" w14:textId="47A2C282" w:rsidR="00166D34" w:rsidRDefault="00166D34" w:rsidP="00C26310">
      <w:pPr>
        <w:spacing w:after="0"/>
        <w:rPr>
          <w:sz w:val="24"/>
          <w:szCs w:val="24"/>
        </w:rPr>
      </w:pPr>
      <w:r w:rsidRPr="008B58DF">
        <w:rPr>
          <w:b/>
          <w:bCs/>
          <w:sz w:val="24"/>
          <w:szCs w:val="24"/>
        </w:rPr>
        <w:t>Eligible Project Purpose</w:t>
      </w:r>
      <w:r>
        <w:rPr>
          <w:sz w:val="24"/>
          <w:szCs w:val="24"/>
        </w:rPr>
        <w:t xml:space="preserve"> (check all that apply)</w:t>
      </w:r>
    </w:p>
    <w:p w14:paraId="7A1B33EF" w14:textId="5FF94365" w:rsidR="00166D34" w:rsidRDefault="00A0351E" w:rsidP="008B58DF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01768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6D34">
        <w:rPr>
          <w:sz w:val="24"/>
          <w:szCs w:val="24"/>
        </w:rPr>
        <w:t>Acquisition of an existing property</w:t>
      </w:r>
    </w:p>
    <w:p w14:paraId="4520F89D" w14:textId="051BC40C" w:rsidR="00166D34" w:rsidRDefault="00A0351E" w:rsidP="008B58DF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69804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155D">
        <w:rPr>
          <w:sz w:val="24"/>
          <w:szCs w:val="24"/>
        </w:rPr>
        <w:t>Renovation/r</w:t>
      </w:r>
      <w:r w:rsidR="00166D34">
        <w:rPr>
          <w:sz w:val="24"/>
          <w:szCs w:val="24"/>
        </w:rPr>
        <w:t>ehabilitation of an existing property</w:t>
      </w:r>
    </w:p>
    <w:p w14:paraId="02F09B3F" w14:textId="472BB84A" w:rsidR="00166D34" w:rsidRDefault="00A0351E" w:rsidP="008B58DF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74052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6D34">
        <w:rPr>
          <w:sz w:val="24"/>
          <w:szCs w:val="24"/>
        </w:rPr>
        <w:t>Construction of a new property</w:t>
      </w:r>
    </w:p>
    <w:p w14:paraId="1C9608FB" w14:textId="31A0EB79" w:rsidR="00166D34" w:rsidRDefault="00A0351E" w:rsidP="008B58DF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57269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6D34">
        <w:rPr>
          <w:sz w:val="24"/>
          <w:szCs w:val="24"/>
        </w:rPr>
        <w:t>Rental/lease expenses of an existing property</w:t>
      </w:r>
    </w:p>
    <w:p w14:paraId="3B7DB3AA" w14:textId="0D37B6DC" w:rsidR="00166D34" w:rsidRDefault="00A0351E" w:rsidP="008B58DF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66858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8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6D34">
        <w:rPr>
          <w:sz w:val="24"/>
          <w:szCs w:val="24"/>
        </w:rPr>
        <w:t>Operations expenses</w:t>
      </w:r>
    </w:p>
    <w:p w14:paraId="0CA15FAD" w14:textId="3D8EB7BB" w:rsidR="009E155D" w:rsidRDefault="00A0351E" w:rsidP="008B58DF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061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155D">
        <w:rPr>
          <w:sz w:val="24"/>
          <w:szCs w:val="24"/>
        </w:rPr>
        <w:t>Bridge Housing</w:t>
      </w:r>
    </w:p>
    <w:p w14:paraId="7B5EF4F2" w14:textId="77777777" w:rsidR="00166D34" w:rsidRDefault="00166D34" w:rsidP="00C26310">
      <w:pPr>
        <w:spacing w:after="0"/>
        <w:rPr>
          <w:sz w:val="24"/>
          <w:szCs w:val="24"/>
        </w:rPr>
      </w:pPr>
    </w:p>
    <w:p w14:paraId="0D4705C6" w14:textId="622417A3" w:rsidR="00166D34" w:rsidRPr="008B58DF" w:rsidRDefault="00166D34" w:rsidP="00C26310">
      <w:pPr>
        <w:spacing w:after="0"/>
        <w:rPr>
          <w:b/>
          <w:bCs/>
          <w:sz w:val="24"/>
          <w:szCs w:val="24"/>
        </w:rPr>
      </w:pPr>
      <w:r w:rsidRPr="008B58DF">
        <w:rPr>
          <w:b/>
          <w:bCs/>
          <w:sz w:val="24"/>
          <w:szCs w:val="24"/>
        </w:rPr>
        <w:t xml:space="preserve">Project </w:t>
      </w:r>
      <w:r w:rsidR="00224FE8">
        <w:rPr>
          <w:b/>
          <w:bCs/>
          <w:sz w:val="24"/>
          <w:szCs w:val="24"/>
        </w:rPr>
        <w:t>L</w:t>
      </w:r>
      <w:r w:rsidRPr="008B58DF">
        <w:rPr>
          <w:b/>
          <w:bCs/>
          <w:sz w:val="24"/>
          <w:szCs w:val="24"/>
        </w:rPr>
        <w:t>ocation</w:t>
      </w:r>
    </w:p>
    <w:p w14:paraId="6CF8130E" w14:textId="4E682F8F" w:rsidR="00166D34" w:rsidRDefault="00166D34" w:rsidP="00C26310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</w:t>
      </w:r>
      <w:r w:rsidR="008B58D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68823936"/>
          <w:placeholder>
            <w:docPart w:val="DefaultPlaceholder_-1854013440"/>
          </w:placeholder>
          <w:showingPlcHdr/>
        </w:sdtPr>
        <w:sdtEndPr/>
        <w:sdtContent>
          <w:r w:rsidR="008B58DF" w:rsidRPr="006F0946">
            <w:rPr>
              <w:rStyle w:val="PlaceholderText"/>
            </w:rPr>
            <w:t>Click or tap here to enter text.</w:t>
          </w:r>
        </w:sdtContent>
      </w:sdt>
    </w:p>
    <w:p w14:paraId="45F48035" w14:textId="31A8C091" w:rsidR="00166D34" w:rsidRDefault="00166D34" w:rsidP="00C26310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Address, if known</w:t>
      </w:r>
      <w:r w:rsidR="008B58D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4959100"/>
          <w:placeholder>
            <w:docPart w:val="DefaultPlaceholder_-1854013440"/>
          </w:placeholder>
          <w:showingPlcHdr/>
        </w:sdtPr>
        <w:sdtEndPr/>
        <w:sdtContent>
          <w:r w:rsidR="008B58DF" w:rsidRPr="006F0946">
            <w:rPr>
              <w:rStyle w:val="PlaceholderText"/>
            </w:rPr>
            <w:t>Click or tap here to enter text.</w:t>
          </w:r>
        </w:sdtContent>
      </w:sdt>
    </w:p>
    <w:p w14:paraId="0E2A26D5" w14:textId="69126F10" w:rsidR="00166D34" w:rsidRDefault="00166D34" w:rsidP="00C26310">
      <w:pPr>
        <w:spacing w:after="0"/>
        <w:rPr>
          <w:sz w:val="24"/>
          <w:szCs w:val="24"/>
        </w:rPr>
      </w:pPr>
      <w:r>
        <w:rPr>
          <w:sz w:val="24"/>
          <w:szCs w:val="24"/>
        </w:rPr>
        <w:t>Is the location secured through purchase agreement or lease?</w:t>
      </w:r>
    </w:p>
    <w:p w14:paraId="0069A535" w14:textId="17359D24" w:rsidR="00DF6947" w:rsidRDefault="00A0351E" w:rsidP="00DF6947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29109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6947">
        <w:rPr>
          <w:sz w:val="24"/>
          <w:szCs w:val="24"/>
        </w:rPr>
        <w:t>Yes, there is a signed purchase agreement</w:t>
      </w:r>
    </w:p>
    <w:p w14:paraId="6FF3840B" w14:textId="08A4C24D" w:rsidR="00DF6947" w:rsidRDefault="00A0351E" w:rsidP="00DF6947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35395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6947">
        <w:rPr>
          <w:sz w:val="24"/>
          <w:szCs w:val="24"/>
        </w:rPr>
        <w:t>Yes, there is a signed lease</w:t>
      </w:r>
    </w:p>
    <w:p w14:paraId="6C1D9720" w14:textId="208165EF" w:rsidR="00DF6947" w:rsidRDefault="00A0351E" w:rsidP="00DF6947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205882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6947">
        <w:rPr>
          <w:sz w:val="24"/>
          <w:szCs w:val="24"/>
        </w:rPr>
        <w:t>No, but applicant is in discussions with the property owner</w:t>
      </w:r>
    </w:p>
    <w:p w14:paraId="463B9BE3" w14:textId="4692D4EF" w:rsidR="00DF6947" w:rsidRDefault="00A0351E" w:rsidP="00DF6947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92642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6947">
        <w:rPr>
          <w:sz w:val="24"/>
          <w:szCs w:val="24"/>
        </w:rPr>
        <w:t>No, property is not yet identified</w:t>
      </w:r>
    </w:p>
    <w:p w14:paraId="77D837A4" w14:textId="43383C32" w:rsidR="00DF6947" w:rsidRDefault="00A0351E" w:rsidP="00DF6947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38130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6947">
        <w:rPr>
          <w:sz w:val="24"/>
          <w:szCs w:val="24"/>
        </w:rPr>
        <w:t xml:space="preserve">Other (please explain): </w:t>
      </w:r>
      <w:sdt>
        <w:sdtPr>
          <w:rPr>
            <w:sz w:val="24"/>
            <w:szCs w:val="24"/>
          </w:rPr>
          <w:alias w:val="Project Location"/>
          <w:tag w:val="Project Location"/>
          <w:id w:val="729195097"/>
          <w:placeholder>
            <w:docPart w:val="DefaultPlaceholder_-1854013440"/>
          </w:placeholder>
          <w:showingPlcHdr/>
        </w:sdtPr>
        <w:sdtEndPr/>
        <w:sdtContent>
          <w:r w:rsidR="00DF6947" w:rsidRPr="006F0946">
            <w:rPr>
              <w:rStyle w:val="PlaceholderText"/>
            </w:rPr>
            <w:t>Click or tap here to enter text.</w:t>
          </w:r>
        </w:sdtContent>
      </w:sdt>
    </w:p>
    <w:p w14:paraId="1AC75809" w14:textId="7B5D6CC5" w:rsidR="002A5C28" w:rsidRPr="00DF6947" w:rsidRDefault="002A5C28" w:rsidP="00BD0A0A">
      <w:pPr>
        <w:spacing w:after="0"/>
        <w:rPr>
          <w:sz w:val="24"/>
          <w:szCs w:val="24"/>
        </w:rPr>
      </w:pPr>
    </w:p>
    <w:p w14:paraId="3AB07087" w14:textId="485FBBE0" w:rsidR="00BD0A0A" w:rsidRPr="008B58DF" w:rsidRDefault="00BD0A0A" w:rsidP="00BD0A0A">
      <w:pPr>
        <w:spacing w:after="0"/>
        <w:rPr>
          <w:b/>
          <w:bCs/>
          <w:sz w:val="24"/>
          <w:szCs w:val="24"/>
        </w:rPr>
      </w:pPr>
      <w:r w:rsidRPr="008B58DF">
        <w:rPr>
          <w:b/>
          <w:bCs/>
          <w:sz w:val="24"/>
          <w:szCs w:val="24"/>
        </w:rPr>
        <w:t xml:space="preserve">Project </w:t>
      </w:r>
      <w:r w:rsidR="00224FE8">
        <w:rPr>
          <w:b/>
          <w:bCs/>
          <w:sz w:val="24"/>
          <w:szCs w:val="24"/>
        </w:rPr>
        <w:t>T</w:t>
      </w:r>
      <w:r w:rsidRPr="008B58DF">
        <w:rPr>
          <w:b/>
          <w:bCs/>
          <w:sz w:val="24"/>
          <w:szCs w:val="24"/>
        </w:rPr>
        <w:t>imeline</w:t>
      </w:r>
    </w:p>
    <w:p w14:paraId="1DD9C87B" w14:textId="2EB477EF" w:rsidR="00BD0A0A" w:rsidRDefault="00BD0A0A" w:rsidP="00BD0A0A">
      <w:pPr>
        <w:spacing w:after="0"/>
        <w:rPr>
          <w:sz w:val="24"/>
          <w:szCs w:val="24"/>
        </w:rPr>
      </w:pPr>
      <w:r>
        <w:rPr>
          <w:sz w:val="24"/>
          <w:szCs w:val="24"/>
        </w:rPr>
        <w:t>Property secured</w:t>
      </w:r>
      <w:r w:rsidR="003B01B4">
        <w:rPr>
          <w:sz w:val="24"/>
          <w:szCs w:val="24"/>
        </w:rPr>
        <w:t xml:space="preserve"> by date</w:t>
      </w:r>
      <w:r w:rsidR="008B58D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2702581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01B4" w:rsidRPr="00785667">
            <w:rPr>
              <w:rStyle w:val="PlaceholderText"/>
            </w:rPr>
            <w:t>Click or tap to enter a date.</w:t>
          </w:r>
        </w:sdtContent>
      </w:sdt>
    </w:p>
    <w:p w14:paraId="1F934543" w14:textId="6E67DAC0" w:rsidR="003B01B4" w:rsidRPr="003B01B4" w:rsidRDefault="00BD0A0A" w:rsidP="003B01B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Project fully operational as recovery housing</w:t>
      </w:r>
      <w:r w:rsidR="003B01B4">
        <w:rPr>
          <w:sz w:val="24"/>
          <w:szCs w:val="24"/>
        </w:rPr>
        <w:t xml:space="preserve"> by date</w:t>
      </w:r>
      <w:r w:rsidR="008B58D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9978611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01B4" w:rsidRPr="00785667">
            <w:rPr>
              <w:rStyle w:val="PlaceholderText"/>
            </w:rPr>
            <w:t>Click or tap to enter a date.</w:t>
          </w:r>
        </w:sdtContent>
      </w:sdt>
    </w:p>
    <w:p w14:paraId="36E8F3E8" w14:textId="53151CD8" w:rsidR="003B01B4" w:rsidRPr="00DF6947" w:rsidRDefault="00DF6947" w:rsidP="003B01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Optional explanation of timeline: </w:t>
      </w:r>
      <w:sdt>
        <w:sdtPr>
          <w:rPr>
            <w:sz w:val="24"/>
            <w:szCs w:val="24"/>
          </w:rPr>
          <w:alias w:val="Explain timeline, if desired."/>
          <w:tag w:val="Explain timeline, if desired."/>
          <w:id w:val="-2136931806"/>
          <w:placeholder>
            <w:docPart w:val="DefaultPlaceholder_-1854013440"/>
          </w:placeholder>
          <w:showingPlcHdr/>
        </w:sdtPr>
        <w:sdtEndPr/>
        <w:sdtContent>
          <w:r w:rsidRPr="006F0946">
            <w:rPr>
              <w:rStyle w:val="PlaceholderText"/>
            </w:rPr>
            <w:t>Click or tap here to enter text.</w:t>
          </w:r>
        </w:sdtContent>
      </w:sdt>
    </w:p>
    <w:p w14:paraId="2FA4B497" w14:textId="77777777" w:rsidR="00DF6947" w:rsidRDefault="00DF6947" w:rsidP="003B01B4">
      <w:pPr>
        <w:spacing w:after="0"/>
        <w:rPr>
          <w:b/>
          <w:bCs/>
          <w:sz w:val="24"/>
          <w:szCs w:val="24"/>
        </w:rPr>
      </w:pPr>
    </w:p>
    <w:p w14:paraId="3A73845E" w14:textId="6F7967E2" w:rsidR="003B01B4" w:rsidRPr="00224FE8" w:rsidRDefault="003B01B4" w:rsidP="003B01B4">
      <w:pPr>
        <w:spacing w:after="0"/>
        <w:rPr>
          <w:b/>
          <w:bCs/>
          <w:sz w:val="24"/>
          <w:szCs w:val="24"/>
        </w:rPr>
      </w:pPr>
      <w:r w:rsidRPr="00224FE8">
        <w:rPr>
          <w:b/>
          <w:bCs/>
          <w:sz w:val="24"/>
          <w:szCs w:val="24"/>
        </w:rPr>
        <w:t xml:space="preserve">Program </w:t>
      </w:r>
      <w:r>
        <w:rPr>
          <w:b/>
          <w:bCs/>
          <w:sz w:val="24"/>
          <w:szCs w:val="24"/>
        </w:rPr>
        <w:t>S</w:t>
      </w:r>
      <w:r w:rsidRPr="00224FE8">
        <w:rPr>
          <w:b/>
          <w:bCs/>
          <w:sz w:val="24"/>
          <w:szCs w:val="24"/>
        </w:rPr>
        <w:t>ummary</w:t>
      </w:r>
    </w:p>
    <w:p w14:paraId="7CA9E94E" w14:textId="58E22B98" w:rsidR="003B01B4" w:rsidRDefault="003B01B4" w:rsidP="003B01B4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describe your organization’s program, including staffing, service model, participant length of stay, and expected outcomes. Expected outcomes should be based on actual past outcomes, if available.</w:t>
      </w:r>
      <w:r w:rsidR="005B4737">
        <w:rPr>
          <w:sz w:val="24"/>
          <w:szCs w:val="24"/>
        </w:rPr>
        <w:t xml:space="preserve"> Please limit your program summary to no more than two pages.</w:t>
      </w:r>
    </w:p>
    <w:sdt>
      <w:sdtPr>
        <w:rPr>
          <w:sz w:val="24"/>
          <w:szCs w:val="24"/>
        </w:rPr>
        <w:alias w:val="Program Summary"/>
        <w:tag w:val="Program Summary"/>
        <w:id w:val="-1779629214"/>
        <w:placeholder>
          <w:docPart w:val="B5901752688E435AB4570E37723BF39D"/>
        </w:placeholder>
        <w:showingPlcHdr/>
      </w:sdtPr>
      <w:sdtEndPr/>
      <w:sdtContent>
        <w:p w14:paraId="6336BAA3" w14:textId="1D684967" w:rsidR="002A5C28" w:rsidRDefault="003B01B4" w:rsidP="003B01B4">
          <w:pPr>
            <w:spacing w:after="0"/>
            <w:rPr>
              <w:b/>
              <w:bCs/>
              <w:sz w:val="24"/>
              <w:szCs w:val="24"/>
            </w:rPr>
          </w:pPr>
          <w:r w:rsidRPr="006F0946">
            <w:rPr>
              <w:rStyle w:val="PlaceholderText"/>
            </w:rPr>
            <w:t>Click or tap here to enter text.</w:t>
          </w:r>
        </w:p>
      </w:sdtContent>
    </w:sdt>
    <w:p w14:paraId="64829196" w14:textId="77777777" w:rsidR="003B01B4" w:rsidRDefault="003B01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8E5D2C7" w14:textId="3B783A5E" w:rsidR="003B01B4" w:rsidRDefault="003B01B4" w:rsidP="003B01B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Project Budget</w:t>
      </w:r>
    </w:p>
    <w:p w14:paraId="549C40E9" w14:textId="77777777" w:rsidR="003B01B4" w:rsidRDefault="003B01B4" w:rsidP="00C26310">
      <w:pPr>
        <w:spacing w:after="0"/>
        <w:rPr>
          <w:b/>
          <w:bCs/>
          <w:sz w:val="24"/>
          <w:szCs w:val="24"/>
        </w:rPr>
      </w:pPr>
    </w:p>
    <w:p w14:paraId="3A2DA3F9" w14:textId="63D3EF9D" w:rsidR="00EF26A0" w:rsidRPr="008B58DF" w:rsidRDefault="00EF26A0" w:rsidP="00C26310">
      <w:pPr>
        <w:spacing w:after="0"/>
        <w:rPr>
          <w:b/>
          <w:bCs/>
          <w:sz w:val="24"/>
          <w:szCs w:val="24"/>
        </w:rPr>
      </w:pPr>
      <w:r w:rsidRPr="008B58DF">
        <w:rPr>
          <w:b/>
          <w:bCs/>
          <w:sz w:val="24"/>
          <w:szCs w:val="24"/>
        </w:rPr>
        <w:t xml:space="preserve">Funding </w:t>
      </w:r>
      <w:r w:rsidR="00224FE8">
        <w:rPr>
          <w:b/>
          <w:bCs/>
          <w:sz w:val="24"/>
          <w:szCs w:val="24"/>
        </w:rPr>
        <w:t>R</w:t>
      </w:r>
      <w:r w:rsidRPr="008B58DF">
        <w:rPr>
          <w:b/>
          <w:bCs/>
          <w:sz w:val="24"/>
          <w:szCs w:val="24"/>
        </w:rPr>
        <w:t>equest</w:t>
      </w:r>
    </w:p>
    <w:p w14:paraId="108BF227" w14:textId="15CAAE0C" w:rsidR="007C2224" w:rsidRDefault="008B58DF" w:rsidP="00C263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Amount requested from Skagit County: </w:t>
      </w:r>
      <w:sdt>
        <w:sdtPr>
          <w:rPr>
            <w:sz w:val="24"/>
            <w:szCs w:val="24"/>
          </w:rPr>
          <w:alias w:val="Dollar amount requested"/>
          <w:tag w:val="Dollar amount requested"/>
          <w:id w:val="-922883853"/>
          <w:placeholder>
            <w:docPart w:val="DefaultPlaceholder_-1854013440"/>
          </w:placeholder>
          <w:showingPlcHdr/>
        </w:sdtPr>
        <w:sdtEndPr/>
        <w:sdtContent>
          <w:r w:rsidRPr="006F0946">
            <w:rPr>
              <w:rStyle w:val="PlaceholderText"/>
            </w:rPr>
            <w:t>Click or tap here to enter text.</w:t>
          </w:r>
        </w:sdtContent>
      </w:sdt>
    </w:p>
    <w:p w14:paraId="0BD8E3E0" w14:textId="77777777" w:rsidR="00FF332F" w:rsidRDefault="00FF332F" w:rsidP="00C26310">
      <w:pPr>
        <w:spacing w:after="0"/>
        <w:rPr>
          <w:sz w:val="24"/>
          <w:szCs w:val="24"/>
        </w:rPr>
      </w:pPr>
    </w:p>
    <w:p w14:paraId="214BFF02" w14:textId="77777777" w:rsidR="00FF332F" w:rsidRDefault="00FF332F" w:rsidP="00C26310">
      <w:pPr>
        <w:spacing w:after="0"/>
        <w:rPr>
          <w:sz w:val="24"/>
          <w:szCs w:val="24"/>
        </w:rPr>
      </w:pPr>
    </w:p>
    <w:p w14:paraId="09CB37C7" w14:textId="25F5DC5E" w:rsidR="00EF26A0" w:rsidRPr="00FF332F" w:rsidRDefault="00EF26A0" w:rsidP="00C26310">
      <w:pPr>
        <w:spacing w:after="0"/>
        <w:rPr>
          <w:b/>
          <w:bCs/>
          <w:sz w:val="24"/>
          <w:szCs w:val="24"/>
        </w:rPr>
      </w:pPr>
      <w:r w:rsidRPr="00FF332F">
        <w:rPr>
          <w:b/>
          <w:bCs/>
          <w:sz w:val="24"/>
          <w:szCs w:val="24"/>
        </w:rPr>
        <w:t xml:space="preserve">Total </w:t>
      </w:r>
      <w:r w:rsidR="00224FE8">
        <w:rPr>
          <w:b/>
          <w:bCs/>
          <w:sz w:val="24"/>
          <w:szCs w:val="24"/>
        </w:rPr>
        <w:t>P</w:t>
      </w:r>
      <w:r w:rsidRPr="00FF332F">
        <w:rPr>
          <w:b/>
          <w:bCs/>
          <w:sz w:val="24"/>
          <w:szCs w:val="24"/>
        </w:rPr>
        <w:t xml:space="preserve">roject </w:t>
      </w:r>
      <w:r w:rsidR="00224FE8">
        <w:rPr>
          <w:b/>
          <w:bCs/>
          <w:sz w:val="24"/>
          <w:szCs w:val="24"/>
        </w:rPr>
        <w:t>B</w:t>
      </w:r>
      <w:r w:rsidRPr="00FF332F">
        <w:rPr>
          <w:b/>
          <w:bCs/>
          <w:sz w:val="24"/>
          <w:szCs w:val="24"/>
        </w:rPr>
        <w:t>udget</w:t>
      </w:r>
    </w:p>
    <w:p w14:paraId="755754E0" w14:textId="18D24DCB" w:rsidR="00EF26A0" w:rsidRDefault="00EF26A0" w:rsidP="00C26310">
      <w:pPr>
        <w:spacing w:after="0"/>
        <w:rPr>
          <w:sz w:val="24"/>
          <w:szCs w:val="24"/>
        </w:rPr>
      </w:pPr>
      <w:r>
        <w:rPr>
          <w:sz w:val="24"/>
          <w:szCs w:val="24"/>
        </w:rPr>
        <w:t>Include all</w:t>
      </w:r>
      <w:r w:rsidR="005B4737">
        <w:rPr>
          <w:sz w:val="24"/>
          <w:szCs w:val="24"/>
        </w:rPr>
        <w:t xml:space="preserve"> other</w:t>
      </w:r>
      <w:r>
        <w:rPr>
          <w:sz w:val="24"/>
          <w:szCs w:val="24"/>
        </w:rPr>
        <w:t xml:space="preserve"> funding sources, including </w:t>
      </w:r>
      <w:r w:rsidR="007C2224">
        <w:rPr>
          <w:sz w:val="24"/>
          <w:szCs w:val="24"/>
        </w:rPr>
        <w:t>loans, that will fund the project.</w:t>
      </w:r>
    </w:p>
    <w:p w14:paraId="038EB99C" w14:textId="77777777" w:rsidR="00FF332F" w:rsidRDefault="00FF332F" w:rsidP="00C26310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918"/>
        <w:gridCol w:w="3117"/>
      </w:tblGrid>
      <w:tr w:rsidR="00EF26A0" w14:paraId="1E8533C2" w14:textId="77777777" w:rsidTr="007C2224">
        <w:tc>
          <w:tcPr>
            <w:tcW w:w="4315" w:type="dxa"/>
          </w:tcPr>
          <w:p w14:paraId="77878082" w14:textId="229E53F3" w:rsidR="00EF26A0" w:rsidRDefault="00EF26A0" w:rsidP="00C26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Source</w:t>
            </w:r>
          </w:p>
        </w:tc>
        <w:tc>
          <w:tcPr>
            <w:tcW w:w="1918" w:type="dxa"/>
          </w:tcPr>
          <w:p w14:paraId="2459E301" w14:textId="3AAEA31A" w:rsidR="00EF26A0" w:rsidRDefault="00EF26A0" w:rsidP="00C26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  <w:tc>
          <w:tcPr>
            <w:tcW w:w="3117" w:type="dxa"/>
          </w:tcPr>
          <w:p w14:paraId="276666DF" w14:textId="355DB246" w:rsidR="00EF26A0" w:rsidRDefault="00EF26A0" w:rsidP="00C26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Secured/Unsecured?</w:t>
            </w:r>
          </w:p>
        </w:tc>
      </w:tr>
      <w:tr w:rsidR="00EF26A0" w14:paraId="290B4649" w14:textId="77777777" w:rsidTr="007C2224">
        <w:sdt>
          <w:sdtPr>
            <w:rPr>
              <w:sz w:val="24"/>
              <w:szCs w:val="24"/>
            </w:rPr>
            <w:alias w:val="Funding source"/>
            <w:tag w:val="Funding source"/>
            <w:id w:val="-3033941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</w:tcPr>
              <w:p w14:paraId="771F5C89" w14:textId="5B4D7E86" w:rsidR="00EF26A0" w:rsidRDefault="00FF332F" w:rsidP="00C26310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Dollar amount"/>
            <w:tag w:val="Dollar amount"/>
            <w:id w:val="18961486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8" w:type="dxa"/>
              </w:tcPr>
              <w:p w14:paraId="092DE36B" w14:textId="0FEC38D1" w:rsidR="00EF26A0" w:rsidRDefault="00FF332F" w:rsidP="00C26310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Choose one"/>
            <w:tag w:val="Choose one"/>
            <w:id w:val="-101021491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ecured" w:value="Secured"/>
              <w:listItem w:displayText="Unsecured" w:value="Unsecured"/>
            </w:dropDownList>
          </w:sdtPr>
          <w:sdtEndPr/>
          <w:sdtContent>
            <w:tc>
              <w:tcPr>
                <w:tcW w:w="3117" w:type="dxa"/>
              </w:tcPr>
              <w:p w14:paraId="407A25DC" w14:textId="19F97001" w:rsidR="00EF26A0" w:rsidRDefault="00FF332F" w:rsidP="00C26310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F332F" w14:paraId="63C9CF3D" w14:textId="77777777" w:rsidTr="007C2224">
        <w:sdt>
          <w:sdtPr>
            <w:rPr>
              <w:sz w:val="24"/>
              <w:szCs w:val="24"/>
            </w:rPr>
            <w:alias w:val="Funding source"/>
            <w:tag w:val="Funding source"/>
            <w:id w:val="892849087"/>
            <w:placeholder>
              <w:docPart w:val="BCA775AB59F44EF2AE2B9A05C763DE2A"/>
            </w:placeholder>
            <w:showingPlcHdr/>
          </w:sdtPr>
          <w:sdtEndPr/>
          <w:sdtContent>
            <w:tc>
              <w:tcPr>
                <w:tcW w:w="4315" w:type="dxa"/>
              </w:tcPr>
              <w:p w14:paraId="30941E6F" w14:textId="18A8ADB0" w:rsidR="00FF332F" w:rsidRDefault="00FF332F" w:rsidP="00FF332F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Dollar amount"/>
            <w:tag w:val="Dollar amount"/>
            <w:id w:val="-852870245"/>
            <w:placeholder>
              <w:docPart w:val="2339EB76BF484427BF3B95320EDCC4B6"/>
            </w:placeholder>
            <w:showingPlcHdr/>
          </w:sdtPr>
          <w:sdtEndPr/>
          <w:sdtContent>
            <w:tc>
              <w:tcPr>
                <w:tcW w:w="1918" w:type="dxa"/>
              </w:tcPr>
              <w:p w14:paraId="3D605FD7" w14:textId="2EF8757D" w:rsidR="00FF332F" w:rsidRDefault="00FF332F" w:rsidP="00FF332F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Choose one"/>
            <w:tag w:val="Choose one"/>
            <w:id w:val="-338157978"/>
            <w:placeholder>
              <w:docPart w:val="DABD7F5C63794F5184E8664B7B75D204"/>
            </w:placeholder>
            <w:showingPlcHdr/>
            <w:dropDownList>
              <w:listItem w:value="Choose an item."/>
              <w:listItem w:displayText="Secured" w:value="Secured"/>
              <w:listItem w:displayText="Unsecured" w:value="Unsecured"/>
            </w:dropDownList>
          </w:sdtPr>
          <w:sdtEndPr/>
          <w:sdtContent>
            <w:tc>
              <w:tcPr>
                <w:tcW w:w="3117" w:type="dxa"/>
              </w:tcPr>
              <w:p w14:paraId="35499AF1" w14:textId="772AB307" w:rsidR="00FF332F" w:rsidRDefault="00FF332F" w:rsidP="00FF332F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F332F" w14:paraId="24C32BFB" w14:textId="77777777" w:rsidTr="007C2224">
        <w:sdt>
          <w:sdtPr>
            <w:rPr>
              <w:sz w:val="24"/>
              <w:szCs w:val="24"/>
            </w:rPr>
            <w:alias w:val="Funding source"/>
            <w:tag w:val="Funding source"/>
            <w:id w:val="-265540838"/>
            <w:placeholder>
              <w:docPart w:val="49BC9398ED504009B03F60F1D9E8D626"/>
            </w:placeholder>
            <w:showingPlcHdr/>
          </w:sdtPr>
          <w:sdtEndPr/>
          <w:sdtContent>
            <w:tc>
              <w:tcPr>
                <w:tcW w:w="4315" w:type="dxa"/>
              </w:tcPr>
              <w:p w14:paraId="063A5576" w14:textId="7BD50988" w:rsidR="00FF332F" w:rsidRDefault="00FF332F" w:rsidP="00FF332F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Dollar amount"/>
            <w:tag w:val="Dollar amount"/>
            <w:id w:val="-865595324"/>
            <w:placeholder>
              <w:docPart w:val="8B30BBF8E41C40FCA2F1213895D28C92"/>
            </w:placeholder>
            <w:showingPlcHdr/>
          </w:sdtPr>
          <w:sdtEndPr/>
          <w:sdtContent>
            <w:tc>
              <w:tcPr>
                <w:tcW w:w="1918" w:type="dxa"/>
              </w:tcPr>
              <w:p w14:paraId="06ED3A6E" w14:textId="34BFF480" w:rsidR="00FF332F" w:rsidRDefault="00FF332F" w:rsidP="00FF332F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Choose one"/>
            <w:tag w:val="Choose one"/>
            <w:id w:val="1021359252"/>
            <w:placeholder>
              <w:docPart w:val="99A8776A3DED4F4291B127E49D77E7F2"/>
            </w:placeholder>
            <w:showingPlcHdr/>
            <w:dropDownList>
              <w:listItem w:value="Choose an item."/>
              <w:listItem w:displayText="Secured" w:value="Secured"/>
              <w:listItem w:displayText="Unsecured" w:value="Unsecured"/>
            </w:dropDownList>
          </w:sdtPr>
          <w:sdtEndPr/>
          <w:sdtContent>
            <w:tc>
              <w:tcPr>
                <w:tcW w:w="3117" w:type="dxa"/>
              </w:tcPr>
              <w:p w14:paraId="55E74808" w14:textId="64FA841F" w:rsidR="00FF332F" w:rsidRDefault="00FF332F" w:rsidP="00FF332F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24FE8" w14:paraId="67988800" w14:textId="77777777" w:rsidTr="007C2224">
        <w:sdt>
          <w:sdtPr>
            <w:rPr>
              <w:sz w:val="24"/>
              <w:szCs w:val="24"/>
            </w:rPr>
            <w:alias w:val="Funding source"/>
            <w:tag w:val="Funding source"/>
            <w:id w:val="-276104308"/>
            <w:placeholder>
              <w:docPart w:val="69A54A733C0A4FBCA1ED80848D109ECC"/>
            </w:placeholder>
            <w:showingPlcHdr/>
          </w:sdtPr>
          <w:sdtEndPr/>
          <w:sdtContent>
            <w:tc>
              <w:tcPr>
                <w:tcW w:w="4315" w:type="dxa"/>
              </w:tcPr>
              <w:p w14:paraId="4CFFA708" w14:textId="52533C62" w:rsidR="00224FE8" w:rsidRDefault="00224FE8" w:rsidP="00224FE8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Dollar amount"/>
            <w:tag w:val="Dollar amount"/>
            <w:id w:val="-1717809328"/>
            <w:placeholder>
              <w:docPart w:val="D29E19E3278D437193C857FEBBCDF885"/>
            </w:placeholder>
            <w:showingPlcHdr/>
          </w:sdtPr>
          <w:sdtEndPr/>
          <w:sdtContent>
            <w:tc>
              <w:tcPr>
                <w:tcW w:w="1918" w:type="dxa"/>
              </w:tcPr>
              <w:p w14:paraId="06B7C34A" w14:textId="562B0376" w:rsidR="00224FE8" w:rsidRDefault="00224FE8" w:rsidP="00224FE8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Choose one"/>
            <w:tag w:val="Choose one"/>
            <w:id w:val="138383954"/>
            <w:placeholder>
              <w:docPart w:val="1FC38FC265E14064B380B6BE8D9A5059"/>
            </w:placeholder>
            <w:showingPlcHdr/>
            <w:dropDownList>
              <w:listItem w:value="Choose an item."/>
              <w:listItem w:displayText="Secured" w:value="Secured"/>
              <w:listItem w:displayText="Unsecured" w:value="Unsecured"/>
            </w:dropDownList>
          </w:sdtPr>
          <w:sdtEndPr/>
          <w:sdtContent>
            <w:tc>
              <w:tcPr>
                <w:tcW w:w="3117" w:type="dxa"/>
              </w:tcPr>
              <w:p w14:paraId="52CB9824" w14:textId="0AA0F183" w:rsidR="00224FE8" w:rsidRDefault="00224FE8" w:rsidP="00224FE8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24FE8" w14:paraId="3C67F289" w14:textId="77777777" w:rsidTr="007C2224">
        <w:sdt>
          <w:sdtPr>
            <w:rPr>
              <w:sz w:val="24"/>
              <w:szCs w:val="24"/>
            </w:rPr>
            <w:alias w:val="Funding source"/>
            <w:tag w:val="Funding source"/>
            <w:id w:val="-52703968"/>
            <w:placeholder>
              <w:docPart w:val="F6F85054E16C47BCB881F9289640E98C"/>
            </w:placeholder>
            <w:showingPlcHdr/>
          </w:sdtPr>
          <w:sdtEndPr/>
          <w:sdtContent>
            <w:tc>
              <w:tcPr>
                <w:tcW w:w="4315" w:type="dxa"/>
              </w:tcPr>
              <w:p w14:paraId="77853B6B" w14:textId="3D1A845A" w:rsidR="00224FE8" w:rsidRDefault="00224FE8" w:rsidP="00224FE8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Dollar amount"/>
            <w:tag w:val="Dollar amount"/>
            <w:id w:val="-1137798279"/>
            <w:placeholder>
              <w:docPart w:val="C09CEC63ED6B4F9B8C575F748A86E4CE"/>
            </w:placeholder>
            <w:showingPlcHdr/>
          </w:sdtPr>
          <w:sdtEndPr/>
          <w:sdtContent>
            <w:tc>
              <w:tcPr>
                <w:tcW w:w="1918" w:type="dxa"/>
              </w:tcPr>
              <w:p w14:paraId="4D4572AE" w14:textId="06C19DD1" w:rsidR="00224FE8" w:rsidRDefault="00224FE8" w:rsidP="00224FE8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Choose one"/>
            <w:tag w:val="Choose one"/>
            <w:id w:val="-163625537"/>
            <w:placeholder>
              <w:docPart w:val="65BD0FDDCCC74C81979ABE52A7601F8B"/>
            </w:placeholder>
            <w:showingPlcHdr/>
            <w:dropDownList>
              <w:listItem w:value="Choose an item."/>
              <w:listItem w:displayText="Secured" w:value="Secured"/>
              <w:listItem w:displayText="Unsecured" w:value="Unsecured"/>
            </w:dropDownList>
          </w:sdtPr>
          <w:sdtEndPr/>
          <w:sdtContent>
            <w:tc>
              <w:tcPr>
                <w:tcW w:w="3117" w:type="dxa"/>
              </w:tcPr>
              <w:p w14:paraId="7C4D4BF5" w14:textId="57DD4E9B" w:rsidR="00224FE8" w:rsidRDefault="00224FE8" w:rsidP="00224FE8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24FE8" w14:paraId="205CD092" w14:textId="77777777" w:rsidTr="007C2224">
        <w:sdt>
          <w:sdtPr>
            <w:rPr>
              <w:sz w:val="24"/>
              <w:szCs w:val="24"/>
            </w:rPr>
            <w:alias w:val="Funding source"/>
            <w:tag w:val="Funding source"/>
            <w:id w:val="189736309"/>
            <w:placeholder>
              <w:docPart w:val="326BD8C71BC640A38A9D34EC4CE59B85"/>
            </w:placeholder>
            <w:showingPlcHdr/>
          </w:sdtPr>
          <w:sdtEndPr/>
          <w:sdtContent>
            <w:tc>
              <w:tcPr>
                <w:tcW w:w="4315" w:type="dxa"/>
              </w:tcPr>
              <w:p w14:paraId="6038CA08" w14:textId="5B7A0CC4" w:rsidR="00224FE8" w:rsidRDefault="00224FE8" w:rsidP="00224FE8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Dollar amount"/>
            <w:tag w:val="Dollar amount"/>
            <w:id w:val="1254174971"/>
            <w:placeholder>
              <w:docPart w:val="EB1A4063239C42D2A966AE932C40E6C4"/>
            </w:placeholder>
            <w:showingPlcHdr/>
          </w:sdtPr>
          <w:sdtEndPr/>
          <w:sdtContent>
            <w:tc>
              <w:tcPr>
                <w:tcW w:w="1918" w:type="dxa"/>
              </w:tcPr>
              <w:p w14:paraId="7DAB842C" w14:textId="32B66D1F" w:rsidR="00224FE8" w:rsidRDefault="00224FE8" w:rsidP="00224FE8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Choose one"/>
            <w:tag w:val="Choose one"/>
            <w:id w:val="1318227014"/>
            <w:placeholder>
              <w:docPart w:val="85CC2C7D294A4CA391A7E05A6CA2261F"/>
            </w:placeholder>
            <w:showingPlcHdr/>
            <w:dropDownList>
              <w:listItem w:value="Choose an item."/>
              <w:listItem w:displayText="Secured" w:value="Secured"/>
              <w:listItem w:displayText="Unsecured" w:value="Unsecured"/>
            </w:dropDownList>
          </w:sdtPr>
          <w:sdtEndPr/>
          <w:sdtContent>
            <w:tc>
              <w:tcPr>
                <w:tcW w:w="3117" w:type="dxa"/>
              </w:tcPr>
              <w:p w14:paraId="37FA8212" w14:textId="68C9569F" w:rsidR="00224FE8" w:rsidRDefault="00224FE8" w:rsidP="00224FE8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24FE8" w14:paraId="2CE332DD" w14:textId="77777777" w:rsidTr="00837CE3">
        <w:tc>
          <w:tcPr>
            <w:tcW w:w="4315" w:type="dxa"/>
          </w:tcPr>
          <w:p w14:paraId="626CD313" w14:textId="540AF8CB" w:rsidR="00224FE8" w:rsidRPr="00224FE8" w:rsidRDefault="00224FE8" w:rsidP="00224FE8">
            <w:pPr>
              <w:jc w:val="right"/>
              <w:rPr>
                <w:b/>
                <w:bCs/>
                <w:sz w:val="24"/>
                <w:szCs w:val="24"/>
              </w:rPr>
            </w:pPr>
            <w:r w:rsidRPr="00224FE8">
              <w:rPr>
                <w:b/>
                <w:bCs/>
                <w:sz w:val="24"/>
                <w:szCs w:val="24"/>
              </w:rPr>
              <w:t>Total Project Budget</w:t>
            </w:r>
          </w:p>
        </w:tc>
        <w:sdt>
          <w:sdtPr>
            <w:rPr>
              <w:sz w:val="24"/>
              <w:szCs w:val="24"/>
            </w:rPr>
            <w:alias w:val="Enter total project budget."/>
            <w:tag w:val="Enter total project budget."/>
            <w:id w:val="1151327939"/>
            <w:placeholder>
              <w:docPart w:val="17FB2506F7FF411BBF173E83753E142F"/>
            </w:placeholder>
            <w:showingPlcHdr/>
          </w:sdtPr>
          <w:sdtEndPr/>
          <w:sdtContent>
            <w:tc>
              <w:tcPr>
                <w:tcW w:w="5035" w:type="dxa"/>
                <w:gridSpan w:val="2"/>
              </w:tcPr>
              <w:p w14:paraId="543914E3" w14:textId="3FA86F90" w:rsidR="00224FE8" w:rsidRDefault="00224FE8" w:rsidP="00224FE8">
                <w:pPr>
                  <w:rPr>
                    <w:sz w:val="24"/>
                    <w:szCs w:val="24"/>
                  </w:rPr>
                </w:pPr>
                <w:r w:rsidRPr="006F09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306112" w14:textId="77777777" w:rsidR="00BD0A0A" w:rsidRDefault="00BD0A0A" w:rsidP="00C26310">
      <w:pPr>
        <w:spacing w:after="0"/>
        <w:rPr>
          <w:sz w:val="24"/>
          <w:szCs w:val="24"/>
        </w:rPr>
      </w:pPr>
    </w:p>
    <w:p w14:paraId="68534FD4" w14:textId="77777777" w:rsidR="00224FE8" w:rsidRDefault="00224FE8" w:rsidP="00C26310">
      <w:pPr>
        <w:spacing w:after="0"/>
        <w:rPr>
          <w:sz w:val="24"/>
          <w:szCs w:val="24"/>
        </w:rPr>
      </w:pPr>
    </w:p>
    <w:p w14:paraId="20ADD138" w14:textId="6147D19B" w:rsidR="00224FE8" w:rsidRDefault="00224FE8" w:rsidP="00C26310">
      <w:pPr>
        <w:spacing w:after="0"/>
        <w:rPr>
          <w:b/>
          <w:bCs/>
          <w:sz w:val="24"/>
          <w:szCs w:val="24"/>
        </w:rPr>
      </w:pPr>
      <w:r w:rsidRPr="00224FE8">
        <w:rPr>
          <w:b/>
          <w:bCs/>
          <w:sz w:val="24"/>
          <w:szCs w:val="24"/>
        </w:rPr>
        <w:t>Submission Checklist</w:t>
      </w:r>
    </w:p>
    <w:p w14:paraId="028B3856" w14:textId="20B09D0F" w:rsidR="00224FE8" w:rsidRDefault="00224FE8" w:rsidP="00C26310">
      <w:pPr>
        <w:spacing w:after="0"/>
        <w:rPr>
          <w:sz w:val="24"/>
          <w:szCs w:val="24"/>
        </w:rPr>
      </w:pPr>
      <w:r w:rsidRPr="00224FE8">
        <w:rPr>
          <w:sz w:val="24"/>
          <w:szCs w:val="24"/>
        </w:rPr>
        <w:t xml:space="preserve">Email the following to </w:t>
      </w:r>
      <w:hyperlink r:id="rId5" w:history="1">
        <w:r w:rsidRPr="00224FE8">
          <w:rPr>
            <w:rStyle w:val="Hyperlink"/>
            <w:sz w:val="24"/>
            <w:szCs w:val="24"/>
          </w:rPr>
          <w:t>christibw@co.skagit.wa.us</w:t>
        </w:r>
      </w:hyperlink>
      <w:r w:rsidRPr="00224FE8">
        <w:rPr>
          <w:sz w:val="24"/>
          <w:szCs w:val="24"/>
        </w:rPr>
        <w:t xml:space="preserve"> no later than Friday, </w:t>
      </w:r>
      <w:r w:rsidR="002F4E5E">
        <w:rPr>
          <w:sz w:val="24"/>
          <w:szCs w:val="24"/>
        </w:rPr>
        <w:t>June 12</w:t>
      </w:r>
      <w:r w:rsidRPr="00224FE8">
        <w:rPr>
          <w:sz w:val="24"/>
          <w:szCs w:val="24"/>
        </w:rPr>
        <w:t>, at 4:30pm.</w:t>
      </w:r>
    </w:p>
    <w:p w14:paraId="0D13A2AC" w14:textId="11482754" w:rsidR="00DF6947" w:rsidRDefault="00A0351E" w:rsidP="00DF6947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91670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6947">
        <w:rPr>
          <w:sz w:val="24"/>
          <w:szCs w:val="24"/>
        </w:rPr>
        <w:t>Proposal</w:t>
      </w:r>
    </w:p>
    <w:p w14:paraId="45544C8B" w14:textId="46FEAA3B" w:rsidR="00DF6947" w:rsidRDefault="00A0351E" w:rsidP="00DF6947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96518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6947">
        <w:rPr>
          <w:sz w:val="24"/>
          <w:szCs w:val="24"/>
        </w:rPr>
        <w:t>Program policies and procedures</w:t>
      </w:r>
    </w:p>
    <w:p w14:paraId="4E0942D7" w14:textId="396D12C7" w:rsidR="00DF6947" w:rsidRDefault="00A0351E" w:rsidP="00DF6947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210021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6947">
        <w:rPr>
          <w:sz w:val="24"/>
          <w:szCs w:val="24"/>
        </w:rPr>
        <w:t>WAQRR accreditation certificates for existing recovery homes</w:t>
      </w:r>
    </w:p>
    <w:p w14:paraId="545623D8" w14:textId="600465CA" w:rsidR="00DF6947" w:rsidRDefault="00A0351E" w:rsidP="00DF6947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11640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6947">
        <w:rPr>
          <w:sz w:val="24"/>
          <w:szCs w:val="24"/>
        </w:rPr>
        <w:t>Organizational chart of key staff members</w:t>
      </w:r>
    </w:p>
    <w:p w14:paraId="00E2AFE1" w14:textId="47682F61" w:rsidR="0091238D" w:rsidRDefault="00A0351E" w:rsidP="00DF6947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6307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6947">
        <w:rPr>
          <w:sz w:val="24"/>
          <w:szCs w:val="24"/>
        </w:rPr>
        <w:t>Signed purchase agreement or lease, if applicable</w:t>
      </w:r>
    </w:p>
    <w:p w14:paraId="13E78E86" w14:textId="6ADA8FB8" w:rsidR="0091238D" w:rsidRDefault="0091238D" w:rsidP="00C26310">
      <w:pPr>
        <w:spacing w:after="0"/>
        <w:rPr>
          <w:sz w:val="24"/>
          <w:szCs w:val="24"/>
        </w:rPr>
      </w:pPr>
    </w:p>
    <w:p w14:paraId="4ACD6C41" w14:textId="77777777" w:rsidR="00166D34" w:rsidRDefault="00166D34" w:rsidP="00C26310">
      <w:pPr>
        <w:spacing w:after="0"/>
        <w:rPr>
          <w:sz w:val="24"/>
          <w:szCs w:val="24"/>
        </w:rPr>
      </w:pPr>
    </w:p>
    <w:p w14:paraId="445E3F57" w14:textId="77777777" w:rsidR="00166D34" w:rsidRDefault="00166D34" w:rsidP="00C26310">
      <w:pPr>
        <w:spacing w:after="0"/>
        <w:rPr>
          <w:sz w:val="24"/>
          <w:szCs w:val="24"/>
        </w:rPr>
      </w:pPr>
    </w:p>
    <w:p w14:paraId="7FE2F1AA" w14:textId="77777777" w:rsidR="00166D34" w:rsidRPr="00C26310" w:rsidRDefault="00166D34" w:rsidP="00C26310">
      <w:pPr>
        <w:spacing w:after="0"/>
        <w:rPr>
          <w:sz w:val="24"/>
          <w:szCs w:val="24"/>
        </w:rPr>
      </w:pPr>
    </w:p>
    <w:p w14:paraId="55710F86" w14:textId="77777777" w:rsidR="00C26310" w:rsidRPr="00C26310" w:rsidRDefault="00C26310" w:rsidP="00C26310">
      <w:pPr>
        <w:spacing w:after="0"/>
        <w:rPr>
          <w:b/>
          <w:bCs/>
          <w:sz w:val="24"/>
          <w:szCs w:val="24"/>
        </w:rPr>
      </w:pPr>
    </w:p>
    <w:sectPr w:rsidR="00C26310" w:rsidRPr="00C26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01"/>
    <w:rsid w:val="00166D34"/>
    <w:rsid w:val="00224FE8"/>
    <w:rsid w:val="002A5C28"/>
    <w:rsid w:val="002F4E5E"/>
    <w:rsid w:val="00330721"/>
    <w:rsid w:val="00347B09"/>
    <w:rsid w:val="003B01B4"/>
    <w:rsid w:val="003C1690"/>
    <w:rsid w:val="00497195"/>
    <w:rsid w:val="004D6DBE"/>
    <w:rsid w:val="00506CBD"/>
    <w:rsid w:val="00583D7F"/>
    <w:rsid w:val="005B4737"/>
    <w:rsid w:val="006100D3"/>
    <w:rsid w:val="00696C01"/>
    <w:rsid w:val="0072753D"/>
    <w:rsid w:val="007C2224"/>
    <w:rsid w:val="00805858"/>
    <w:rsid w:val="00836387"/>
    <w:rsid w:val="00836970"/>
    <w:rsid w:val="00837CE3"/>
    <w:rsid w:val="008932B1"/>
    <w:rsid w:val="008B58DF"/>
    <w:rsid w:val="008F1B9F"/>
    <w:rsid w:val="0091238D"/>
    <w:rsid w:val="009E155D"/>
    <w:rsid w:val="00B25179"/>
    <w:rsid w:val="00BD0A0A"/>
    <w:rsid w:val="00C26310"/>
    <w:rsid w:val="00D6644F"/>
    <w:rsid w:val="00DF6947"/>
    <w:rsid w:val="00EF26A0"/>
    <w:rsid w:val="00F13E7A"/>
    <w:rsid w:val="00F93136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5D3D"/>
  <w15:chartTrackingRefBased/>
  <w15:docId w15:val="{CAFB4410-7E2C-4F39-9B51-19791F0F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310"/>
  </w:style>
  <w:style w:type="paragraph" w:styleId="Heading1">
    <w:name w:val="heading 1"/>
    <w:basedOn w:val="Normal"/>
    <w:next w:val="Normal"/>
    <w:link w:val="Heading1Char"/>
    <w:uiPriority w:val="9"/>
    <w:qFormat/>
    <w:rsid w:val="00C2631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31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31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3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3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3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3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3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31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310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31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310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310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310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310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310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310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C2631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6310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31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31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310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26310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696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31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31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310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26310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6310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C26310"/>
    <w:rPr>
      <w:b/>
      <w:bCs/>
    </w:rPr>
  </w:style>
  <w:style w:type="character" w:styleId="Emphasis">
    <w:name w:val="Emphasis"/>
    <w:basedOn w:val="DefaultParagraphFont"/>
    <w:uiPriority w:val="20"/>
    <w:qFormat/>
    <w:rsid w:val="00C26310"/>
    <w:rPr>
      <w:i/>
      <w:iCs/>
    </w:rPr>
  </w:style>
  <w:style w:type="paragraph" w:styleId="NoSpacing">
    <w:name w:val="No Spacing"/>
    <w:uiPriority w:val="1"/>
    <w:qFormat/>
    <w:rsid w:val="00C2631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2631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2631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C2631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6310"/>
    <w:pPr>
      <w:outlineLvl w:val="9"/>
    </w:pPr>
  </w:style>
  <w:style w:type="table" w:styleId="TableGrid">
    <w:name w:val="Table Grid"/>
    <w:basedOn w:val="TableNormal"/>
    <w:uiPriority w:val="39"/>
    <w:rsid w:val="00EF2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0A0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24F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ibw@co.skagit.wa.us" TargetMode="Externa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61675-F6D8-45D3-AF59-6F4BD4A008A8}"/>
      </w:docPartPr>
      <w:docPartBody>
        <w:p w:rsidR="00D16199" w:rsidRDefault="00BF5A2F"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1DE9A-D684-40BB-876A-73B42B6847EF}"/>
      </w:docPartPr>
      <w:docPartBody>
        <w:p w:rsidR="00D16199" w:rsidRDefault="00BF5A2F">
          <w:r w:rsidRPr="006F0946">
            <w:rPr>
              <w:rStyle w:val="PlaceholderText"/>
            </w:rPr>
            <w:t>Choose an item.</w:t>
          </w:r>
        </w:p>
      </w:docPartBody>
    </w:docPart>
    <w:docPart>
      <w:docPartPr>
        <w:name w:val="8D2EA68D47B14D2DBB7CDF9628DF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35FE4-536C-47EB-9579-3583EE737022}"/>
      </w:docPartPr>
      <w:docPartBody>
        <w:p w:rsidR="00D16199" w:rsidRDefault="00BF5A2F" w:rsidP="00BF5A2F">
          <w:pPr>
            <w:pStyle w:val="8D2EA68D47B14D2DBB7CDF9628DFAA191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3145AEBBD4C92B2D13753F11B4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5EE80-C2B9-4220-8ADE-908F929AB4A5}"/>
      </w:docPartPr>
      <w:docPartBody>
        <w:p w:rsidR="00D16199" w:rsidRDefault="00BF5A2F" w:rsidP="00BF5A2F">
          <w:pPr>
            <w:pStyle w:val="DE13145AEBBD4C92B2D13753F11B471A1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578D45CC840BF917AB17612FFA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83729-2428-4C7C-B3AA-312A0FDA6390}"/>
      </w:docPartPr>
      <w:docPartBody>
        <w:p w:rsidR="00D16199" w:rsidRDefault="00BF5A2F" w:rsidP="00BF5A2F">
          <w:pPr>
            <w:pStyle w:val="2F8578D45CC840BF917AB17612FFA0791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E93BEA309441083405720E0386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6B6D1-AB42-4353-9D21-A5F7AC892F6E}"/>
      </w:docPartPr>
      <w:docPartBody>
        <w:p w:rsidR="00D16199" w:rsidRDefault="00BF5A2F" w:rsidP="00BF5A2F">
          <w:pPr>
            <w:pStyle w:val="9E8E93BEA309441083405720E03862FA1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3FB063ACC4F67A4863AFAFE208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89C9D-2DA3-475D-9371-85ACCAC7E1D8}"/>
      </w:docPartPr>
      <w:docPartBody>
        <w:p w:rsidR="00D16199" w:rsidRDefault="00BF5A2F" w:rsidP="00BF5A2F">
          <w:pPr>
            <w:pStyle w:val="2833FB063ACC4F67A4863AFAFE2083561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A51DADC4D4463AB060EA2BE52E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AA539-D9B5-463A-98E0-D7718FF933F4}"/>
      </w:docPartPr>
      <w:docPartBody>
        <w:p w:rsidR="00D16199" w:rsidRDefault="00BF5A2F" w:rsidP="00BF5A2F">
          <w:pPr>
            <w:pStyle w:val="42AA51DADC4D4463AB060EA2BE52E9A51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E412D64D34B5B87CB743B1A95F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508DE-95B4-492E-BB69-0E41C2DDD531}"/>
      </w:docPartPr>
      <w:docPartBody>
        <w:p w:rsidR="00D16199" w:rsidRDefault="00BF5A2F" w:rsidP="00BF5A2F">
          <w:pPr>
            <w:pStyle w:val="4C1E412D64D34B5B87CB743B1A95FE211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DFEF42104413B8CA41987B112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3C10A-C35F-4BED-9AC6-89F9F2822B74}"/>
      </w:docPartPr>
      <w:docPartBody>
        <w:p w:rsidR="00D16199" w:rsidRDefault="00BF5A2F" w:rsidP="00BF5A2F">
          <w:pPr>
            <w:pStyle w:val="9D3DFEF42104413B8CA41987B11294231"/>
          </w:pPr>
          <w:r w:rsidRPr="006F0946">
            <w:rPr>
              <w:rStyle w:val="PlaceholderText"/>
            </w:rPr>
            <w:t>Choose an item.</w:t>
          </w:r>
        </w:p>
      </w:docPartBody>
    </w:docPart>
    <w:docPart>
      <w:docPartPr>
        <w:name w:val="BCA775AB59F44EF2AE2B9A05C763D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2D9F6-265A-40AA-B3ED-6A1413E1CBDB}"/>
      </w:docPartPr>
      <w:docPartBody>
        <w:p w:rsidR="000B21C1" w:rsidRDefault="00540BB9" w:rsidP="00540BB9">
          <w:pPr>
            <w:pStyle w:val="BCA775AB59F44EF2AE2B9A05C763DE2A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9EB76BF484427BF3B95320EDCC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E111E-156D-4F76-B0F0-28B04CA27EC2}"/>
      </w:docPartPr>
      <w:docPartBody>
        <w:p w:rsidR="000B21C1" w:rsidRDefault="00540BB9" w:rsidP="00540BB9">
          <w:pPr>
            <w:pStyle w:val="2339EB76BF484427BF3B95320EDCC4B6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D7F5C63794F5184E8664B7B75D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DB77-9A2C-475A-B3C8-E19D953F511E}"/>
      </w:docPartPr>
      <w:docPartBody>
        <w:p w:rsidR="000B21C1" w:rsidRDefault="00540BB9" w:rsidP="00540BB9">
          <w:pPr>
            <w:pStyle w:val="DABD7F5C63794F5184E8664B7B75D204"/>
          </w:pPr>
          <w:r w:rsidRPr="006F0946">
            <w:rPr>
              <w:rStyle w:val="PlaceholderText"/>
            </w:rPr>
            <w:t>Choose an item.</w:t>
          </w:r>
        </w:p>
      </w:docPartBody>
    </w:docPart>
    <w:docPart>
      <w:docPartPr>
        <w:name w:val="49BC9398ED504009B03F60F1D9E8D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7F994-3C18-4C12-871F-158D58ED9A3C}"/>
      </w:docPartPr>
      <w:docPartBody>
        <w:p w:rsidR="000B21C1" w:rsidRDefault="00540BB9" w:rsidP="00540BB9">
          <w:pPr>
            <w:pStyle w:val="49BC9398ED504009B03F60F1D9E8D626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0BBF8E41C40FCA2F1213895D2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53CB-BE19-478D-A8F8-1D3B16FAACEC}"/>
      </w:docPartPr>
      <w:docPartBody>
        <w:p w:rsidR="000B21C1" w:rsidRDefault="00540BB9" w:rsidP="00540BB9">
          <w:pPr>
            <w:pStyle w:val="8B30BBF8E41C40FCA2F1213895D28C92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8776A3DED4F4291B127E49D77E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A66C7-9139-40E9-9F58-2B184E013D05}"/>
      </w:docPartPr>
      <w:docPartBody>
        <w:p w:rsidR="000B21C1" w:rsidRDefault="00540BB9" w:rsidP="00540BB9">
          <w:pPr>
            <w:pStyle w:val="99A8776A3DED4F4291B127E49D77E7F2"/>
          </w:pPr>
          <w:r w:rsidRPr="006F0946">
            <w:rPr>
              <w:rStyle w:val="PlaceholderText"/>
            </w:rPr>
            <w:t>Choose an item.</w:t>
          </w:r>
        </w:p>
      </w:docPartBody>
    </w:docPart>
    <w:docPart>
      <w:docPartPr>
        <w:name w:val="69A54A733C0A4FBCA1ED80848D10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A4EB4-7065-448A-ABBC-C4054CE587A6}"/>
      </w:docPartPr>
      <w:docPartBody>
        <w:p w:rsidR="000B21C1" w:rsidRDefault="00540BB9" w:rsidP="00540BB9">
          <w:pPr>
            <w:pStyle w:val="69A54A733C0A4FBCA1ED80848D109ECC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E19E3278D437193C857FEBBCDF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8923D-540E-4D4B-B2A2-C630C53B4FA8}"/>
      </w:docPartPr>
      <w:docPartBody>
        <w:p w:rsidR="000B21C1" w:rsidRDefault="00540BB9" w:rsidP="00540BB9">
          <w:pPr>
            <w:pStyle w:val="D29E19E3278D437193C857FEBBCDF885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38FC265E14064B380B6BE8D9A5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01D4C-B088-43C0-8BBB-27CBD20B73A7}"/>
      </w:docPartPr>
      <w:docPartBody>
        <w:p w:rsidR="000B21C1" w:rsidRDefault="00540BB9" w:rsidP="00540BB9">
          <w:pPr>
            <w:pStyle w:val="1FC38FC265E14064B380B6BE8D9A5059"/>
          </w:pPr>
          <w:r w:rsidRPr="006F0946">
            <w:rPr>
              <w:rStyle w:val="PlaceholderText"/>
            </w:rPr>
            <w:t>Choose an item.</w:t>
          </w:r>
        </w:p>
      </w:docPartBody>
    </w:docPart>
    <w:docPart>
      <w:docPartPr>
        <w:name w:val="F6F85054E16C47BCB881F9289640E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939C0-1407-417C-9C41-6A9056B85A42}"/>
      </w:docPartPr>
      <w:docPartBody>
        <w:p w:rsidR="000B21C1" w:rsidRDefault="00540BB9" w:rsidP="00540BB9">
          <w:pPr>
            <w:pStyle w:val="F6F85054E16C47BCB881F9289640E98C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CEC63ED6B4F9B8C575F748A86E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F71C-52E0-490F-BCD6-2F5449973DAA}"/>
      </w:docPartPr>
      <w:docPartBody>
        <w:p w:rsidR="000B21C1" w:rsidRDefault="00540BB9" w:rsidP="00540BB9">
          <w:pPr>
            <w:pStyle w:val="C09CEC63ED6B4F9B8C575F748A86E4CE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D0FDDCCC74C81979ABE52A760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DA18B-4D16-4182-A62A-6934ABF31E35}"/>
      </w:docPartPr>
      <w:docPartBody>
        <w:p w:rsidR="000B21C1" w:rsidRDefault="00540BB9" w:rsidP="00540BB9">
          <w:pPr>
            <w:pStyle w:val="65BD0FDDCCC74C81979ABE52A7601F8B"/>
          </w:pPr>
          <w:r w:rsidRPr="006F0946">
            <w:rPr>
              <w:rStyle w:val="PlaceholderText"/>
            </w:rPr>
            <w:t>Choose an item.</w:t>
          </w:r>
        </w:p>
      </w:docPartBody>
    </w:docPart>
    <w:docPart>
      <w:docPartPr>
        <w:name w:val="326BD8C71BC640A38A9D34EC4CE59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78A4C-28CA-48C5-ABD8-970007F0A0E3}"/>
      </w:docPartPr>
      <w:docPartBody>
        <w:p w:rsidR="000B21C1" w:rsidRDefault="00540BB9" w:rsidP="00540BB9">
          <w:pPr>
            <w:pStyle w:val="326BD8C71BC640A38A9D34EC4CE59B85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A4063239C42D2A966AE932C40E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7245-7FC0-438F-A5B3-88782333EB6B}"/>
      </w:docPartPr>
      <w:docPartBody>
        <w:p w:rsidR="000B21C1" w:rsidRDefault="00540BB9" w:rsidP="00540BB9">
          <w:pPr>
            <w:pStyle w:val="EB1A4063239C42D2A966AE932C40E6C4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C2C7D294A4CA391A7E05A6CA22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38D1A-FDFB-445C-B074-DB5BAE4FD456}"/>
      </w:docPartPr>
      <w:docPartBody>
        <w:p w:rsidR="000B21C1" w:rsidRDefault="00540BB9" w:rsidP="00540BB9">
          <w:pPr>
            <w:pStyle w:val="85CC2C7D294A4CA391A7E05A6CA2261F"/>
          </w:pPr>
          <w:r w:rsidRPr="006F0946">
            <w:rPr>
              <w:rStyle w:val="PlaceholderText"/>
            </w:rPr>
            <w:t>Choose an item.</w:t>
          </w:r>
        </w:p>
      </w:docPartBody>
    </w:docPart>
    <w:docPart>
      <w:docPartPr>
        <w:name w:val="17FB2506F7FF411BBF173E83753E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F9902-BE74-4912-A3AA-7E60FAB54EF9}"/>
      </w:docPartPr>
      <w:docPartBody>
        <w:p w:rsidR="000B21C1" w:rsidRDefault="00540BB9" w:rsidP="00540BB9">
          <w:pPr>
            <w:pStyle w:val="17FB2506F7FF411BBF173E83753E142F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1573562994B41ADE80C5D06369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B7F55-9E65-4C19-AE57-3F1D48DAB3FF}"/>
      </w:docPartPr>
      <w:docPartBody>
        <w:p w:rsidR="000B21C1" w:rsidRDefault="00540BB9" w:rsidP="00540BB9">
          <w:pPr>
            <w:pStyle w:val="A341573562994B41ADE80C5D06369F84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01752688E435AB4570E37723BF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337B5-6AAB-4780-AEB5-FCCC296B22AD}"/>
      </w:docPartPr>
      <w:docPartBody>
        <w:p w:rsidR="000B21C1" w:rsidRDefault="00540BB9" w:rsidP="00540BB9">
          <w:pPr>
            <w:pStyle w:val="B5901752688E435AB4570E37723BF39D"/>
          </w:pPr>
          <w:r w:rsidRPr="006F09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ECA69-E569-4D07-91E1-2FC27A287247}"/>
      </w:docPartPr>
      <w:docPartBody>
        <w:p w:rsidR="000B21C1" w:rsidRDefault="00540BB9">
          <w:r w:rsidRPr="0078566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2F"/>
    <w:rsid w:val="000B21C1"/>
    <w:rsid w:val="000B6DC0"/>
    <w:rsid w:val="00330721"/>
    <w:rsid w:val="003C1690"/>
    <w:rsid w:val="00540BB9"/>
    <w:rsid w:val="00843F56"/>
    <w:rsid w:val="008932B1"/>
    <w:rsid w:val="008F1B9F"/>
    <w:rsid w:val="00910A62"/>
    <w:rsid w:val="00B25179"/>
    <w:rsid w:val="00BF5A2F"/>
    <w:rsid w:val="00D1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BB9"/>
    <w:rPr>
      <w:color w:val="666666"/>
    </w:rPr>
  </w:style>
  <w:style w:type="paragraph" w:customStyle="1" w:styleId="BCA775AB59F44EF2AE2B9A05C763DE2A">
    <w:name w:val="BCA775AB59F44EF2AE2B9A05C763DE2A"/>
    <w:rsid w:val="00540BB9"/>
  </w:style>
  <w:style w:type="paragraph" w:customStyle="1" w:styleId="2339EB76BF484427BF3B95320EDCC4B6">
    <w:name w:val="2339EB76BF484427BF3B95320EDCC4B6"/>
    <w:rsid w:val="00540BB9"/>
  </w:style>
  <w:style w:type="paragraph" w:customStyle="1" w:styleId="DABD7F5C63794F5184E8664B7B75D204">
    <w:name w:val="DABD7F5C63794F5184E8664B7B75D204"/>
    <w:rsid w:val="00540BB9"/>
  </w:style>
  <w:style w:type="paragraph" w:customStyle="1" w:styleId="49BC9398ED504009B03F60F1D9E8D626">
    <w:name w:val="49BC9398ED504009B03F60F1D9E8D626"/>
    <w:rsid w:val="00540BB9"/>
  </w:style>
  <w:style w:type="paragraph" w:customStyle="1" w:styleId="8B30BBF8E41C40FCA2F1213895D28C92">
    <w:name w:val="8B30BBF8E41C40FCA2F1213895D28C92"/>
    <w:rsid w:val="00540BB9"/>
  </w:style>
  <w:style w:type="paragraph" w:customStyle="1" w:styleId="99A8776A3DED4F4291B127E49D77E7F2">
    <w:name w:val="99A8776A3DED4F4291B127E49D77E7F2"/>
    <w:rsid w:val="00540BB9"/>
  </w:style>
  <w:style w:type="paragraph" w:customStyle="1" w:styleId="69A54A733C0A4FBCA1ED80848D109ECC">
    <w:name w:val="69A54A733C0A4FBCA1ED80848D109ECC"/>
    <w:rsid w:val="00540BB9"/>
  </w:style>
  <w:style w:type="paragraph" w:customStyle="1" w:styleId="D29E19E3278D437193C857FEBBCDF885">
    <w:name w:val="D29E19E3278D437193C857FEBBCDF885"/>
    <w:rsid w:val="00540BB9"/>
  </w:style>
  <w:style w:type="paragraph" w:customStyle="1" w:styleId="8D2EA68D47B14D2DBB7CDF9628DFAA191">
    <w:name w:val="8D2EA68D47B14D2DBB7CDF9628DFAA191"/>
    <w:rsid w:val="00BF5A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E13145AEBBD4C92B2D13753F11B471A1">
    <w:name w:val="DE13145AEBBD4C92B2D13753F11B471A1"/>
    <w:rsid w:val="00BF5A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F8578D45CC840BF917AB17612FFA0791">
    <w:name w:val="2F8578D45CC840BF917AB17612FFA0791"/>
    <w:rsid w:val="00BF5A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8E93BEA309441083405720E03862FA1">
    <w:name w:val="9E8E93BEA309441083405720E03862FA1"/>
    <w:rsid w:val="00BF5A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33FB063ACC4F67A4863AFAFE2083561">
    <w:name w:val="2833FB063ACC4F67A4863AFAFE2083561"/>
    <w:rsid w:val="00BF5A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AA51DADC4D4463AB060EA2BE52E9A51">
    <w:name w:val="42AA51DADC4D4463AB060EA2BE52E9A51"/>
    <w:rsid w:val="00BF5A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1E412D64D34B5B87CB743B1A95FE211">
    <w:name w:val="4C1E412D64D34B5B87CB743B1A95FE211"/>
    <w:rsid w:val="00BF5A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3DFEF42104413B8CA41987B11294231">
    <w:name w:val="9D3DFEF42104413B8CA41987B11294231"/>
    <w:rsid w:val="00BF5A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C38FC265E14064B380B6BE8D9A5059">
    <w:name w:val="1FC38FC265E14064B380B6BE8D9A5059"/>
    <w:rsid w:val="00540BB9"/>
  </w:style>
  <w:style w:type="paragraph" w:customStyle="1" w:styleId="F6F85054E16C47BCB881F9289640E98C">
    <w:name w:val="F6F85054E16C47BCB881F9289640E98C"/>
    <w:rsid w:val="00540BB9"/>
  </w:style>
  <w:style w:type="paragraph" w:customStyle="1" w:styleId="C09CEC63ED6B4F9B8C575F748A86E4CE">
    <w:name w:val="C09CEC63ED6B4F9B8C575F748A86E4CE"/>
    <w:rsid w:val="00540BB9"/>
  </w:style>
  <w:style w:type="paragraph" w:customStyle="1" w:styleId="65BD0FDDCCC74C81979ABE52A7601F8B">
    <w:name w:val="65BD0FDDCCC74C81979ABE52A7601F8B"/>
    <w:rsid w:val="00540BB9"/>
  </w:style>
  <w:style w:type="paragraph" w:customStyle="1" w:styleId="326BD8C71BC640A38A9D34EC4CE59B85">
    <w:name w:val="326BD8C71BC640A38A9D34EC4CE59B85"/>
    <w:rsid w:val="00540BB9"/>
  </w:style>
  <w:style w:type="paragraph" w:customStyle="1" w:styleId="EB1A4063239C42D2A966AE932C40E6C4">
    <w:name w:val="EB1A4063239C42D2A966AE932C40E6C4"/>
    <w:rsid w:val="00540BB9"/>
  </w:style>
  <w:style w:type="paragraph" w:customStyle="1" w:styleId="85CC2C7D294A4CA391A7E05A6CA2261F">
    <w:name w:val="85CC2C7D294A4CA391A7E05A6CA2261F"/>
    <w:rsid w:val="00540BB9"/>
  </w:style>
  <w:style w:type="paragraph" w:customStyle="1" w:styleId="17FB2506F7FF411BBF173E83753E142F">
    <w:name w:val="17FB2506F7FF411BBF173E83753E142F"/>
    <w:rsid w:val="00540BB9"/>
  </w:style>
  <w:style w:type="paragraph" w:customStyle="1" w:styleId="A341573562994B41ADE80C5D06369F84">
    <w:name w:val="A341573562994B41ADE80C5D06369F84"/>
    <w:rsid w:val="00540BB9"/>
  </w:style>
  <w:style w:type="paragraph" w:customStyle="1" w:styleId="B5901752688E435AB4570E37723BF39D">
    <w:name w:val="B5901752688E435AB4570E37723BF39D"/>
    <w:rsid w:val="00540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502</Words>
  <Characters>2998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Skagit County Government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Brua Weaver</dc:creator>
  <cp:keywords/>
  <dc:description/>
  <cp:lastModifiedBy>Christi Brua Weaver</cp:lastModifiedBy>
  <cp:revision>4</cp:revision>
  <dcterms:created xsi:type="dcterms:W3CDTF">2026-02-27T18:43:00Z</dcterms:created>
  <dcterms:modified xsi:type="dcterms:W3CDTF">2026-05-06T23:12:00Z</dcterms:modified>
</cp:coreProperties>
</file>